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60F" w:rsidRPr="002A060F" w:rsidRDefault="002A060F" w:rsidP="002A06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A060F" w:rsidRPr="002A060F" w:rsidRDefault="002A060F" w:rsidP="002A060F">
      <w:pPr>
        <w:tabs>
          <w:tab w:val="num" w:pos="1440"/>
          <w:tab w:val="left" w:pos="13183"/>
        </w:tabs>
        <w:spacing w:after="0" w:line="240" w:lineRule="auto"/>
        <w:ind w:right="707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2A060F" w:rsidRPr="002A060F" w:rsidRDefault="002A060F" w:rsidP="002A060F">
      <w:pPr>
        <w:tabs>
          <w:tab w:val="num" w:pos="1440"/>
          <w:tab w:val="left" w:pos="13183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Государственное бюджетное общеобразовательное учреждение </w:t>
      </w:r>
    </w:p>
    <w:p w:rsidR="002A060F" w:rsidRPr="002A060F" w:rsidRDefault="002A060F" w:rsidP="002A060F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Альметьевская</w:t>
      </w:r>
      <w:proofErr w:type="spellEnd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2A060F" w:rsidRPr="002A060F" w:rsidRDefault="002A060F" w:rsidP="002A060F">
      <w:pPr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A060F" w:rsidRPr="002A060F" w:rsidRDefault="002A060F" w:rsidP="002A06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A060F" w:rsidRPr="002A060F" w:rsidRDefault="002A060F" w:rsidP="002A06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A060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Утверждено</w:t>
      </w:r>
    </w:p>
    <w:p w:rsidR="002A060F" w:rsidRPr="002A060F" w:rsidRDefault="002A060F" w:rsidP="002A06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A060F">
        <w:rPr>
          <w:rFonts w:ascii="Times New Roman" w:hAnsi="Times New Roman" w:cs="Times New Roman"/>
          <w:sz w:val="24"/>
          <w:szCs w:val="24"/>
        </w:rPr>
        <w:t>протоколом медико-педагогического совета</w:t>
      </w:r>
    </w:p>
    <w:p w:rsidR="002A060F" w:rsidRPr="002A060F" w:rsidRDefault="002A060F" w:rsidP="002A06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A060F">
        <w:rPr>
          <w:rFonts w:ascii="Times New Roman" w:hAnsi="Times New Roman" w:cs="Times New Roman"/>
          <w:sz w:val="24"/>
          <w:szCs w:val="24"/>
        </w:rPr>
        <w:t>№____от «</w:t>
      </w:r>
      <w:r w:rsidRPr="002A060F">
        <w:rPr>
          <w:rFonts w:ascii="Times New Roman" w:hAnsi="Times New Roman" w:cs="Times New Roman"/>
          <w:sz w:val="24"/>
          <w:szCs w:val="24"/>
          <w:u w:val="single"/>
        </w:rPr>
        <w:t>_</w:t>
      </w:r>
      <w:r w:rsidRPr="002A060F">
        <w:rPr>
          <w:rFonts w:ascii="Times New Roman" w:hAnsi="Times New Roman" w:cs="Times New Roman"/>
          <w:sz w:val="24"/>
          <w:szCs w:val="24"/>
        </w:rPr>
        <w:t>»</w:t>
      </w:r>
      <w:r w:rsidRPr="002A060F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2A060F">
        <w:rPr>
          <w:rFonts w:ascii="Times New Roman" w:hAnsi="Times New Roman" w:cs="Times New Roman"/>
          <w:sz w:val="24"/>
          <w:szCs w:val="24"/>
        </w:rPr>
        <w:t>20___г.</w:t>
      </w:r>
    </w:p>
    <w:p w:rsidR="002A060F" w:rsidRPr="002A060F" w:rsidRDefault="002A060F" w:rsidP="002A06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A060F">
        <w:rPr>
          <w:rFonts w:ascii="Times New Roman" w:hAnsi="Times New Roman" w:cs="Times New Roman"/>
          <w:sz w:val="24"/>
          <w:szCs w:val="24"/>
        </w:rPr>
        <w:t xml:space="preserve">Приказ № </w:t>
      </w:r>
      <w:r w:rsidRPr="002A060F">
        <w:rPr>
          <w:rFonts w:ascii="Times New Roman" w:hAnsi="Times New Roman" w:cs="Times New Roman"/>
          <w:sz w:val="24"/>
          <w:szCs w:val="24"/>
          <w:u w:val="single"/>
        </w:rPr>
        <w:t>_____</w:t>
      </w:r>
      <w:r w:rsidRPr="002A060F">
        <w:rPr>
          <w:rFonts w:ascii="Times New Roman" w:hAnsi="Times New Roman" w:cs="Times New Roman"/>
          <w:sz w:val="24"/>
          <w:szCs w:val="24"/>
        </w:rPr>
        <w:t>от «</w:t>
      </w:r>
      <w:r w:rsidRPr="002A060F">
        <w:rPr>
          <w:rFonts w:ascii="Times New Roman" w:hAnsi="Times New Roman" w:cs="Times New Roman"/>
          <w:sz w:val="24"/>
          <w:szCs w:val="24"/>
          <w:u w:val="single"/>
        </w:rPr>
        <w:t>___</w:t>
      </w:r>
      <w:r w:rsidRPr="002A060F">
        <w:rPr>
          <w:rFonts w:ascii="Times New Roman" w:hAnsi="Times New Roman" w:cs="Times New Roman"/>
          <w:sz w:val="24"/>
          <w:szCs w:val="24"/>
        </w:rPr>
        <w:t xml:space="preserve">» </w:t>
      </w:r>
      <w:r w:rsidRPr="002A060F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2A060F">
        <w:rPr>
          <w:rFonts w:ascii="Times New Roman" w:hAnsi="Times New Roman" w:cs="Times New Roman"/>
          <w:sz w:val="24"/>
          <w:szCs w:val="24"/>
        </w:rPr>
        <w:t xml:space="preserve"> 20___ г.</w:t>
      </w:r>
    </w:p>
    <w:p w:rsidR="002A060F" w:rsidRPr="002A060F" w:rsidRDefault="002A060F" w:rsidP="002A06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A060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Директор школы-интерната </w:t>
      </w:r>
    </w:p>
    <w:p w:rsidR="002A060F" w:rsidRPr="002A060F" w:rsidRDefault="002A060F" w:rsidP="002A060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A060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____________________ </w:t>
      </w:r>
      <w:r w:rsidR="00385DDE">
        <w:rPr>
          <w:rFonts w:ascii="Times New Roman" w:hAnsi="Times New Roman" w:cs="Times New Roman"/>
          <w:sz w:val="24"/>
          <w:szCs w:val="24"/>
        </w:rPr>
        <w:t>Мартынова Л.Р.</w:t>
      </w:r>
    </w:p>
    <w:p w:rsidR="002A060F" w:rsidRPr="002A060F" w:rsidRDefault="002A060F" w:rsidP="002A06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A060F" w:rsidRPr="002A060F" w:rsidRDefault="002A060F" w:rsidP="002A06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2A060F">
        <w:rPr>
          <w:rFonts w:ascii="Times New Roman" w:hAnsi="Times New Roman" w:cs="Times New Roman"/>
          <w:sz w:val="24"/>
          <w:szCs w:val="24"/>
        </w:rPr>
        <w:t xml:space="preserve">Дополнительная общеразвивающая  программа </w:t>
      </w:r>
    </w:p>
    <w:p w:rsidR="002A060F" w:rsidRPr="002A060F" w:rsidRDefault="00645D77" w:rsidP="002A06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</w:t>
      </w:r>
      <w:r w:rsidR="002A060F" w:rsidRPr="002A060F">
        <w:rPr>
          <w:rFonts w:ascii="Times New Roman" w:hAnsi="Times New Roman" w:cs="Times New Roman"/>
          <w:sz w:val="24"/>
          <w:szCs w:val="24"/>
        </w:rPr>
        <w:t>удожественной направленности</w:t>
      </w:r>
    </w:p>
    <w:p w:rsidR="002A060F" w:rsidRPr="002A060F" w:rsidRDefault="002A060F" w:rsidP="002A060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60F">
        <w:rPr>
          <w:rFonts w:ascii="Times New Roman" w:hAnsi="Times New Roman" w:cs="Times New Roman"/>
          <w:sz w:val="24"/>
          <w:szCs w:val="24"/>
        </w:rPr>
        <w:t>«Песочная фантазия»</w:t>
      </w:r>
    </w:p>
    <w:p w:rsidR="002A060F" w:rsidRPr="002A060F" w:rsidRDefault="002A060F" w:rsidP="002A06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60F">
        <w:rPr>
          <w:rFonts w:ascii="Times New Roman" w:hAnsi="Times New Roman" w:cs="Times New Roman"/>
          <w:b/>
          <w:sz w:val="24"/>
          <w:szCs w:val="24"/>
        </w:rPr>
        <w:t xml:space="preserve">Составитель: </w:t>
      </w:r>
      <w:proofErr w:type="spellStart"/>
      <w:r w:rsidRPr="002A060F">
        <w:rPr>
          <w:rFonts w:ascii="Times New Roman" w:hAnsi="Times New Roman" w:cs="Times New Roman"/>
          <w:b/>
          <w:sz w:val="24"/>
          <w:szCs w:val="24"/>
        </w:rPr>
        <w:t>Шарипзянова</w:t>
      </w:r>
      <w:proofErr w:type="spellEnd"/>
      <w:r w:rsidRPr="002A060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A060F">
        <w:rPr>
          <w:rFonts w:ascii="Times New Roman" w:hAnsi="Times New Roman" w:cs="Times New Roman"/>
          <w:b/>
          <w:sz w:val="24"/>
          <w:szCs w:val="24"/>
        </w:rPr>
        <w:t>Рамзия</w:t>
      </w:r>
      <w:proofErr w:type="spellEnd"/>
      <w:r w:rsidRPr="002A060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A060F">
        <w:rPr>
          <w:rFonts w:ascii="Times New Roman" w:hAnsi="Times New Roman" w:cs="Times New Roman"/>
          <w:b/>
          <w:sz w:val="24"/>
          <w:szCs w:val="24"/>
        </w:rPr>
        <w:t>Рафиловна</w:t>
      </w:r>
      <w:proofErr w:type="spellEnd"/>
      <w:r w:rsidRPr="002A060F">
        <w:rPr>
          <w:rFonts w:ascii="Times New Roman" w:hAnsi="Times New Roman" w:cs="Times New Roman"/>
          <w:b/>
          <w:sz w:val="24"/>
          <w:szCs w:val="24"/>
        </w:rPr>
        <w:t>, воспитатель</w:t>
      </w:r>
    </w:p>
    <w:p w:rsidR="002A060F" w:rsidRPr="002A060F" w:rsidRDefault="002A060F" w:rsidP="002A06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60F">
        <w:rPr>
          <w:rFonts w:ascii="Times New Roman" w:hAnsi="Times New Roman" w:cs="Times New Roman"/>
          <w:b/>
          <w:sz w:val="24"/>
          <w:szCs w:val="24"/>
        </w:rPr>
        <w:t>высшей квалификационной категории</w:t>
      </w:r>
    </w:p>
    <w:p w:rsidR="002A060F" w:rsidRPr="002A060F" w:rsidRDefault="002A060F" w:rsidP="002A060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A060F" w:rsidRPr="002A060F" w:rsidRDefault="002A060F" w:rsidP="002A060F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2A060F" w:rsidRPr="002A060F" w:rsidRDefault="002A060F" w:rsidP="002A060F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Style w:val="1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</w:tblGrid>
      <w:tr w:rsidR="002A060F" w:rsidRPr="002A060F" w:rsidTr="002A060F">
        <w:trPr>
          <w:trHeight w:val="1305"/>
        </w:trPr>
        <w:tc>
          <w:tcPr>
            <w:tcW w:w="5920" w:type="dxa"/>
            <w:hideMark/>
          </w:tcPr>
          <w:p w:rsidR="002A060F" w:rsidRPr="002A060F" w:rsidRDefault="002A060F" w:rsidP="002A0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Согласовано:</w:t>
            </w:r>
          </w:p>
          <w:p w:rsidR="002A060F" w:rsidRPr="002A060F" w:rsidRDefault="002A060F" w:rsidP="002A0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_____________О.Р. </w:t>
            </w:r>
            <w:proofErr w:type="spell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Лежнина</w:t>
            </w:r>
            <w:proofErr w:type="spellEnd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060F" w:rsidRPr="002A060F" w:rsidRDefault="002A060F" w:rsidP="002A0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Рассмотрено:</w:t>
            </w:r>
          </w:p>
          <w:p w:rsidR="002A060F" w:rsidRPr="002A060F" w:rsidRDefault="002A060F" w:rsidP="002A0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на заседании ШМО, протокол № ___ от ________ 20___ г.</w:t>
            </w:r>
          </w:p>
          <w:p w:rsidR="002A060F" w:rsidRPr="002A060F" w:rsidRDefault="002A060F" w:rsidP="002A0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Руководитель ШМО ______________</w:t>
            </w:r>
            <w:proofErr w:type="spell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Л.В.Дозорова</w:t>
            </w:r>
            <w:proofErr w:type="spellEnd"/>
          </w:p>
          <w:p w:rsidR="002A060F" w:rsidRPr="002A060F" w:rsidRDefault="002A060F" w:rsidP="002A06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5DDE" w:rsidRDefault="00385DDE" w:rsidP="002A060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385DDE" w:rsidRDefault="00385DDE" w:rsidP="002A060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A060F" w:rsidRPr="00385DDE" w:rsidRDefault="002A060F" w:rsidP="00385D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A060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Альметьевск, 202</w:t>
      </w:r>
      <w:r w:rsidRPr="002A060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>2</w:t>
      </w:r>
      <w:r w:rsidR="00385DD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 xml:space="preserve"> - 2023</w:t>
      </w:r>
      <w:r w:rsidR="00385DD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</w:t>
      </w:r>
    </w:p>
    <w:p w:rsidR="00A848FB" w:rsidRPr="00A848FB" w:rsidRDefault="00A848FB" w:rsidP="00A848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848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A848FB" w:rsidRPr="00A848FB" w:rsidRDefault="00A848FB" w:rsidP="00A848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48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составлена на основе: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Закон Российской Федерации «Об образовании» № 273 ФЗ. Принят  Государственной Думой РФ 21 декабря 2012г;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общего образования обучающихся с ОВЗ, утвержденного приказом Министерства образования и науки Российской Федерации от 19.12. 2014 г. № 1598;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Типового положения о специальном (коррекционном) образовательном учреждении для обучающихся, воспитанников с отклонениями в развитии. Постановление  Правительства РФ, 10.03.2000г. , № 212; 23.12.2002г., № 919;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Образовательной программы Государственного бюджетного общеобразовательного учреждения «</w:t>
      </w:r>
      <w:proofErr w:type="spellStart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 по ФГОС НОО для ОВЗ;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Положения о структуре, порядке разработки и утверждения рабочих программ учебных курсов, предметов, дисциплин Государственного бюджетного общеобразовательного учреждения «</w:t>
      </w:r>
      <w:proofErr w:type="spellStart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здоровья»;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Письмо Департамента общего образования Министерства образования и науки РФ от 12мая 2011 г.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Приказ </w:t>
      </w:r>
      <w:proofErr w:type="spellStart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РФ от 19.12.2014 No1598 “Об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здоровья».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СанПиН 2.4.2. 2821 – 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№189, зарегистрированы в Минюсте России 3 марта 2011 г., регистрационный номер 19993).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Учебного плана Государственного бюджетного общеобразовательного учреждения «</w:t>
      </w:r>
      <w:proofErr w:type="spellStart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 на 2022-2023 учебный год;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Федерального закона от 29.12.2013 № 273 «Об образовании в Российской Федерации»;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Методических рекомендаций по уточнению понятия и содержания внеурочной деятельности письмом </w:t>
      </w:r>
      <w:proofErr w:type="spellStart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от 18.08. 2017 № 09-1672;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Методических рекомендаций Министерства просвещения РФ по организации внеурочной деятельности от 05.07.2022г.;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 2.4.3648-20;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СанПиН 1.2.3685-21;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Адаптированной образовательной программы основного общего образования ГБОУ «</w:t>
      </w:r>
      <w:proofErr w:type="spellStart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здоровья»(6,2</w:t>
      </w:r>
      <w:r w:rsidR="009C1DE1">
        <w:rPr>
          <w:rFonts w:ascii="Times New Roman" w:eastAsiaTheme="minorEastAsia" w:hAnsi="Times New Roman" w:cs="Times New Roman"/>
          <w:sz w:val="24"/>
          <w:szCs w:val="24"/>
          <w:lang w:eastAsia="ru-RU"/>
        </w:rPr>
        <w:t>; 6.3; 6.4</w:t>
      </w: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);</w:t>
      </w:r>
    </w:p>
    <w:p w:rsid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Рабочей программы воспитания </w:t>
      </w:r>
      <w:proofErr w:type="spellStart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Альметьевской</w:t>
      </w:r>
      <w:proofErr w:type="spellEnd"/>
      <w:r w:rsidRPr="00A848F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школы-интерната.</w:t>
      </w:r>
    </w:p>
    <w:p w:rsid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09 ноября 2018 года № 196 «Об  утверждении порядка организации и осуществления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A848FB">
        <w:rPr>
          <w:rFonts w:ascii="Times New Roman" w:hAnsi="Times New Roman" w:cs="Times New Roman"/>
          <w:sz w:val="24"/>
          <w:szCs w:val="24"/>
        </w:rPr>
        <w:t>образовательной деятельности по дополнительным общеобразовательным программам»;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A848FB" w:rsidRPr="00A848FB" w:rsidRDefault="00A848FB" w:rsidP="00A848FB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48FB">
        <w:rPr>
          <w:rFonts w:ascii="Times New Roman" w:hAnsi="Times New Roman" w:cs="Times New Roman"/>
          <w:sz w:val="24"/>
          <w:szCs w:val="24"/>
        </w:rPr>
        <w:t xml:space="preserve">Приказ Министерства образования и науки Российской Федерации от 18 ноября 2015 года № 09-3242 «Методическими рекомендациями </w:t>
      </w:r>
      <w:proofErr w:type="gramStart"/>
      <w:r w:rsidRPr="00A848FB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A848FB" w:rsidRDefault="00A848FB" w:rsidP="00A848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8FB">
        <w:rPr>
          <w:rFonts w:ascii="Times New Roman" w:hAnsi="Times New Roman" w:cs="Times New Roman"/>
          <w:sz w:val="24"/>
          <w:szCs w:val="24"/>
        </w:rPr>
        <w:lastRenderedPageBreak/>
        <w:t xml:space="preserve">проектированию дополнительных </w:t>
      </w:r>
      <w:r>
        <w:rPr>
          <w:rFonts w:ascii="Times New Roman" w:hAnsi="Times New Roman" w:cs="Times New Roman"/>
          <w:sz w:val="24"/>
          <w:szCs w:val="24"/>
        </w:rPr>
        <w:t>общеразвивающих программ»</w:t>
      </w:r>
    </w:p>
    <w:p w:rsidR="00A848FB" w:rsidRDefault="00A848FB" w:rsidP="00A848FB">
      <w:pPr>
        <w:pStyle w:val="a7"/>
        <w:numPr>
          <w:ilvl w:val="0"/>
          <w:numId w:val="8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A848FB">
        <w:rPr>
          <w:rFonts w:ascii="Times New Roman" w:hAnsi="Times New Roman" w:cs="Times New Roman"/>
          <w:sz w:val="24"/>
          <w:szCs w:val="24"/>
        </w:rPr>
        <w:t>Распоряжение  Правительства Российской Федерации от 04 сентября 2014 № 1729-р «Концепция развития дополнительного образования детей»;</w:t>
      </w:r>
    </w:p>
    <w:p w:rsidR="00A848FB" w:rsidRPr="00A848FB" w:rsidRDefault="00A848FB" w:rsidP="00A848FB">
      <w:pPr>
        <w:pStyle w:val="a7"/>
        <w:numPr>
          <w:ilvl w:val="0"/>
          <w:numId w:val="8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A848FB">
        <w:rPr>
          <w:rFonts w:ascii="Times New Roman" w:hAnsi="Times New Roman" w:cs="Times New Roman"/>
          <w:sz w:val="24"/>
          <w:szCs w:val="24"/>
        </w:rPr>
        <w:t>Санитарно-эпидемиологическим правилам и нормативам СанПиН 2.4.4.3172-14 от 04 июля 2014 года № 41 "</w:t>
      </w:r>
      <w:proofErr w:type="gramStart"/>
      <w:r w:rsidRPr="00A848FB">
        <w:rPr>
          <w:rFonts w:ascii="Times New Roman" w:hAnsi="Times New Roman" w:cs="Times New Roman"/>
          <w:sz w:val="24"/>
          <w:szCs w:val="24"/>
        </w:rPr>
        <w:t>Санитарно-эпидемиологические</w:t>
      </w:r>
      <w:proofErr w:type="gramEnd"/>
    </w:p>
    <w:p w:rsidR="00A848FB" w:rsidRPr="00A848FB" w:rsidRDefault="00A848FB" w:rsidP="00A848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8FB">
        <w:rPr>
          <w:rFonts w:ascii="Times New Roman" w:hAnsi="Times New Roman" w:cs="Times New Roman"/>
          <w:sz w:val="24"/>
          <w:szCs w:val="24"/>
        </w:rPr>
        <w:t xml:space="preserve">требования к устройству, содержанию и организации </w:t>
      </w:r>
      <w:proofErr w:type="gramStart"/>
      <w:r w:rsidRPr="00A848FB">
        <w:rPr>
          <w:rFonts w:ascii="Times New Roman" w:hAnsi="Times New Roman" w:cs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A848FB">
        <w:rPr>
          <w:rFonts w:ascii="Times New Roman" w:hAnsi="Times New Roman" w:cs="Times New Roman"/>
          <w:sz w:val="24"/>
          <w:szCs w:val="24"/>
        </w:rPr>
        <w:t>".</w:t>
      </w:r>
    </w:p>
    <w:p w:rsidR="00A848FB" w:rsidRPr="002A060F" w:rsidRDefault="00A848FB" w:rsidP="002A06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A060F" w:rsidRPr="002A060F" w:rsidRDefault="002A060F" w:rsidP="002A060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Самая лучшая игрушка для детей – кучка песка! 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b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К.Д. Ушинский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Художественное творчество занимает одно из ведущих направлений содержания образовательного процесса дошкольников. Ребенок может передать свои впечатления об окружающей действительности с помощью не только карандаша, красок, фломастеров, пастели, мелков и других изобразительных материалов. Одним из популярных видов рисования, доступным и интересным дошкольникам является рисование песком.  </w:t>
      </w:r>
      <w:proofErr w:type="gramStart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Трудно переоценить развивающий потенциал использования песка -  это и замечательный </w:t>
      </w:r>
      <w:r w:rsidRPr="002A06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сенсорный</w:t>
      </w: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материал, стимулирующий развитие мелкой моторики руки, и непревзойдённая по своим возможностям </w:t>
      </w:r>
      <w:r w:rsidRPr="002A06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предметно-игровая</w:t>
      </w: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среда, и изумительный материал для </w:t>
      </w:r>
      <w:r w:rsidRPr="002A06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изобразительной творческой деятельности</w:t>
      </w: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великолепное средство для развития </w:t>
      </w:r>
      <w:r w:rsidRPr="002A06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познавательных процессов</w:t>
      </w: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(внимания, образного мышления, творческого воображения) и поддержки </w:t>
      </w:r>
      <w:r w:rsidRPr="002A06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позитивного настроения</w:t>
      </w: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преодоления негативных эмоциональных состояний.</w:t>
      </w:r>
      <w:proofErr w:type="gramEnd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ребенка рисование песком – это погружение в сказку, мир фантазий, причудливых образов, волшебных точек, линий, пятен. Создание ребенком картины песком – увлекательный процесс, он затрагивает все сферы чувств, пробуждает его творчество, создает благоприятную эмоциональную атмосферу. Рисованием песком может быть успешно организовано как в детском саду, в учреждениях дополнительного образования в форме работы кружков, студий, центров, так и в условиях семейного воспитания. Данный вид творчества как средство коррекции психики позволяет маленькому художнику преодолеть чувство страха, отойдя от предметного представления и изображения традиционными материалами, выразить в рисунке чувства и эмоции, дает свободу, вселяет уверенность в своих силах. Владея техникой рисования песком, ребенок получает возможность выбора, что, в свою очередь, обеспечивает творческий характер детской продуктивной деятельности.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Новизна </w:t>
      </w: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заключается в разработке и реализации индивидуального дополнительного образования детей с ограниченными возможностями здоровья по художественно-эстетическому направлению в целях включения этих детей в общественную жизнь, организации их общения друг с другом и со сверстниками, развития и реализации ими своих творческих способностей. В данной программе  осуществляется комплексный подход к обучению основам по нетрадиционной технике рисование песком. 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Большая ответственность возлагается на педагога, который поможет ребенку с ограниченными возможностями познать мир, сложный и недоступный. Именно педагог помогает ребенку познать себя, преодолеть свою «неполноценность» и заявить всему миру: «Я такой же, как все!».  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Актуальность </w:t>
      </w: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программы состоит из потребности в творческой реабилитации детей-инвалидов и детей с ОВЗ. Дети с ограниченными возможностями изолированы от общества, они живут в своем закрытом, недоступном для нас мире. Но эти дети рисуют, лепят, делают аппликации, шьют, их работы наполнены эмоциями, переживаниями, радостью, восторгом и болью. Дети с ограниченными возможностями в силу своих «ограничений» воспринимают этот мир ярче, острее, эмоциональней, чем их здоровые сверстники. Они более усердны, вдумчивы и внимательны, так как их физические возможности ограниченны. И именно в занятиях творчеством дети-инвалиды находят отдушину в этом </w:t>
      </w: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мире, творчество помогает в адаптации и реабилитации, оно является самовыражением и самореализацией. Главная проблема, с которой они сталкиваются - это непонимание, отторжение обществом, отсутствие общения со сверстниками, нежелание людей замечать их. Через свои работы они пытаются общаться с нами, найти связь с миром. Ведь им, как и всем детям, необходимы простые вещи: внимание, любовь, понимание, возможность творчества.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творческих способностей для детей с ОВЗ имеет </w:t>
      </w:r>
      <w:proofErr w:type="gramStart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важное значение</w:t>
      </w:r>
      <w:proofErr w:type="gramEnd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 как способствует раскрытию личного потенциала, реализации себя, участие в творчестве и созидании, приобретение опыта успешности в конкретной области за счет своих способностей и трудолюбия. Ребёнок с ОВЗ, участвуя в творческой деятельности, может пройти путь от интереса, через приобретение конкретных навыков, к профессиональному самоопределению, что так же важно для успешной социализации. Развивая творческие способности у детей с ОВЗ, создаем условия для успешной адаптации в социуме.  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Педагогическая целесообразность</w:t>
      </w: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данной программы заключается в вовлечении детей с ОВЗ в творческий процесс, в котором дети получают возможность проявить самостоятельность, инициативу, активность, у детей формируются волевые качества, развивается сила и  выносливость. Именно на этих занятиях у детей с ОВЗ пробуждается интерес и понимание к новой творческой деятельности, постепенно осознавая, что они такие же дети, как и все.  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имеет отличительные особенности от других программ. Специфика построения занятий у таких детей определяется их особенностями: быстротой наступления утомления, притупление реакции на инструкцию взрослого. Поэтому, в коррекционных целях, используется выполнение работы частями, чередуя объяснение с выполнением работы. Переключение видов деятельности повышает работоспособность, нормализует темп работы. Чередование объяснения с выполнением работы решает и коррекционно-воспитательные цели: воспитание выдержки, включение в деятельность, её темп. У детей с ОВЗ часто наблюдаются нарушения в развитии психических процессов, отклонения в умственном развитии и нарушения в эмоционально-волевой сфере. Поэтому структура и содержание обучения меняются в зависимости от физического, психического состояния и возрастных особенностей детей. Игровая форма занятий позволяет создать в процессе взаимодействия с детьми комфортную эмоциональную обстановку, необходимую для того, чтобы он заинтересовался темой занятия и быстро включился в работу. Проводя занятия с детьми с ненарушенным интеллектом, применяется информационно-познавательная и игровая формы занятий. Вся учебно-воспитательная работа в объединении согласовывается с родителями. При обучении детей с ограниченными возможностями здоровья важным элементом является создание социально-психологического климата. Социально-психологический климат – эмоциональная атмосфера, отражающая систему межличностных отношений. Очень важно, чтобы между педагогом и обучающимся складывался благоприятный климат (стимулирующий, способствующий совместной деятельности и развитию личности).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Ожидаемый результат</w:t>
      </w: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Воспитанник расширил представления о нетрадиционных технологиях творческой деятельности;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сформирован определенный уровень знаний и умений в соответствии с физиологическими и психологическими особенностями к художественно-эстетическому творчеству,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-развил творческие и художественные способности, память, внимание, творческое воображение, речь;  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-создана комфортная обстановка на занятиях, а также атмосфера   доброжелательности и сотрудничества;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получил радость общения и удовлетворение результатами творческой деятельности.  </w:t>
      </w:r>
      <w:r w:rsidRPr="002A06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Цель:</w:t>
      </w: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формирование ключевых компетентностей детей дошкольного возраста: «</w:t>
      </w:r>
      <w:proofErr w:type="gramStart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любознательный</w:t>
      </w:r>
      <w:proofErr w:type="gramEnd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активный»; «эмоционально отзывчивый»; </w:t>
      </w: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«имеющий первичные представления о мире и природе»; «овладевший средствами общения и способами взаимодействия с взрослыми и сверстниками»; «овладевший необходимыми навыками и умениями».</w:t>
      </w:r>
    </w:p>
    <w:p w:rsidR="002A060F" w:rsidRPr="002A060F" w:rsidRDefault="002A060F" w:rsidP="002A060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Обучающие:</w:t>
      </w:r>
    </w:p>
    <w:p w:rsidR="002A060F" w:rsidRPr="002A060F" w:rsidRDefault="002A060F" w:rsidP="002A06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0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Сформировать у детей интерес к рисованию песком на световых планшетах.</w:t>
      </w:r>
    </w:p>
    <w:p w:rsidR="002A060F" w:rsidRPr="002A060F" w:rsidRDefault="002A060F" w:rsidP="002A06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0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детям общее представление о песочной анимации.</w:t>
      </w:r>
    </w:p>
    <w:p w:rsidR="002A060F" w:rsidRPr="002A060F" w:rsidRDefault="002A060F" w:rsidP="002A06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0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Выработать у детей умения использовать базовые приемы создания песочных картин на световых планшетах, развивать плавность, точность движения, умение работать пальцами обеих рук одновременно, координировать движение руки и глаза.</w:t>
      </w:r>
    </w:p>
    <w:p w:rsidR="002A060F" w:rsidRPr="002A060F" w:rsidRDefault="002A060F" w:rsidP="002A06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0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Помочь детям овладеть техническими умениями: регуляцией силы движений определенной амплитуды, ритмичности движений, навыком изменять размах и направление руки при рисовании.</w:t>
      </w:r>
    </w:p>
    <w:p w:rsidR="002A060F" w:rsidRPr="002A060F" w:rsidRDefault="002A060F" w:rsidP="002A06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0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Сформировать у дошкольников представлений об изобразительном материале – песке, его видах, свойствах, возможностях использования песка в жизни человека.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Развивающие:</w:t>
      </w:r>
    </w:p>
    <w:p w:rsidR="002A060F" w:rsidRPr="002A060F" w:rsidRDefault="002A060F" w:rsidP="002A060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умение передавать эмоции, настроение в рисунке.</w:t>
      </w:r>
    </w:p>
    <w:p w:rsidR="002A060F" w:rsidRPr="002A060F" w:rsidRDefault="002A060F" w:rsidP="002A060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умение передавать силуэт, форму, строение, пропорции предмета.</w:t>
      </w:r>
    </w:p>
    <w:p w:rsidR="002A060F" w:rsidRPr="002A060F" w:rsidRDefault="002A060F" w:rsidP="002A060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художественный вкус.</w:t>
      </w:r>
    </w:p>
    <w:p w:rsidR="002A060F" w:rsidRPr="002A060F" w:rsidRDefault="002A060F" w:rsidP="002A060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композиционные умения при изображении групп предметов или сюжета.</w:t>
      </w:r>
    </w:p>
    <w:p w:rsidR="002A060F" w:rsidRPr="002A060F" w:rsidRDefault="002A060F" w:rsidP="002A060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 детей творческие способности, активность, самостоятельность и инициативу в изобразительной деятельности.</w:t>
      </w:r>
    </w:p>
    <w:p w:rsidR="002A060F" w:rsidRPr="002A060F" w:rsidRDefault="002A060F" w:rsidP="002A060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тактильную чувствительность, мелкую моторику руки, зрительно-моторную координацию и межполушарное взаимодействие.</w:t>
      </w:r>
    </w:p>
    <w:p w:rsidR="002A060F" w:rsidRPr="002A060F" w:rsidRDefault="002A060F" w:rsidP="002A060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познавательные способности дошкольников (внимания, образного мышления, творческого воображения), внутренний план действий.</w:t>
      </w:r>
    </w:p>
    <w:p w:rsidR="002A060F" w:rsidRPr="002A060F" w:rsidRDefault="002A060F" w:rsidP="002A060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речь, способности детей к сочинению сказок, историй.</w:t>
      </w:r>
    </w:p>
    <w:p w:rsidR="002A060F" w:rsidRPr="002A060F" w:rsidRDefault="002A060F" w:rsidP="002A060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эмоциональную сферу ребенка.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A06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Воспитательные:</w:t>
      </w:r>
    </w:p>
    <w:p w:rsidR="002A060F" w:rsidRPr="002A060F" w:rsidRDefault="002A060F" w:rsidP="002A060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устойчивый интерес к художественной деятельности.</w:t>
      </w:r>
    </w:p>
    <w:p w:rsidR="002A060F" w:rsidRPr="002A060F" w:rsidRDefault="002A060F" w:rsidP="002A060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Воспитывать у детей чувство </w:t>
      </w:r>
      <w:proofErr w:type="gramStart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прекрасного</w:t>
      </w:r>
      <w:proofErr w:type="gramEnd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умение видеть красоту в окружающем мире.</w:t>
      </w:r>
    </w:p>
    <w:p w:rsidR="002A060F" w:rsidRPr="002A060F" w:rsidRDefault="002A060F" w:rsidP="002A060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желание детей выражать свои мысли и чувства в изобразительной деятельности.</w:t>
      </w:r>
    </w:p>
    <w:p w:rsidR="002A060F" w:rsidRPr="002A060F" w:rsidRDefault="002A060F" w:rsidP="002A060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усидчивость, стремление начатое дело доводить до конца.</w:t>
      </w:r>
    </w:p>
    <w:p w:rsidR="002A060F" w:rsidRPr="002A060F" w:rsidRDefault="002A060F" w:rsidP="002A060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способность «любования» своим рисунком и изображением сверстников, художников.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Психотерапевтические:</w:t>
      </w:r>
    </w:p>
    <w:p w:rsidR="002A060F" w:rsidRPr="002A060F" w:rsidRDefault="002A060F" w:rsidP="002A060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Поддерживать эмоциональный комфорт и благополучие ребенка.</w:t>
      </w:r>
    </w:p>
    <w:p w:rsidR="002A060F" w:rsidRPr="002A060F" w:rsidRDefault="002A060F" w:rsidP="002A060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Поддерживать способность получать позитивные эмоции от процесса манипулирования песком и  удовольствие от рисования.</w:t>
      </w:r>
    </w:p>
    <w:p w:rsidR="002A060F" w:rsidRPr="002A060F" w:rsidRDefault="002A060F" w:rsidP="002A060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Гармонизировать психоэмоциональное состояние воспитанников.</w:t>
      </w:r>
    </w:p>
    <w:p w:rsidR="002A060F" w:rsidRPr="002A060F" w:rsidRDefault="002A060F" w:rsidP="002A060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 детей отражать свои негативные эмоциональные состояния на песке.</w:t>
      </w:r>
    </w:p>
    <w:p w:rsidR="002A060F" w:rsidRPr="002A060F" w:rsidRDefault="002A060F" w:rsidP="002A060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отдельные диагностические процедуры личности ребенка в процессе песочного рисования.</w:t>
      </w:r>
    </w:p>
    <w:p w:rsidR="002A060F" w:rsidRPr="002A060F" w:rsidRDefault="002A060F" w:rsidP="002A060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Оборудование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Кварцевый песок.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Столы со специальным стеклом, оснащенные подсветкой.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Ноутбук.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Интерактивная доска.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Подборка сюжетных картинок (в соответствии с темой занятия)</w:t>
      </w:r>
    </w:p>
    <w:p w:rsidR="002A060F" w:rsidRPr="002A060F" w:rsidRDefault="002A060F" w:rsidP="002A060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6. Игрушки</w:t>
      </w:r>
    </w:p>
    <w:p w:rsidR="002A060F" w:rsidRPr="002A060F" w:rsidRDefault="002A060F" w:rsidP="002A060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2A060F">
        <w:rPr>
          <w:rFonts w:ascii="Times New Roman" w:eastAsia="Calibri" w:hAnsi="Times New Roman" w:cs="Times New Roman"/>
          <w:b/>
          <w:sz w:val="24"/>
          <w:szCs w:val="24"/>
        </w:rPr>
        <w:t>Формы  и методы работы:</w:t>
      </w:r>
    </w:p>
    <w:p w:rsidR="002A060F" w:rsidRPr="002A060F" w:rsidRDefault="002A060F" w:rsidP="002A060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2A060F">
        <w:rPr>
          <w:rFonts w:ascii="Times New Roman" w:eastAsia="Calibri" w:hAnsi="Times New Roman" w:cs="Times New Roman"/>
          <w:b/>
          <w:sz w:val="24"/>
          <w:szCs w:val="24"/>
        </w:rPr>
        <w:t>Формы:</w:t>
      </w:r>
    </w:p>
    <w:p w:rsidR="009C1DE1" w:rsidRPr="009C1DE1" w:rsidRDefault="009C1DE1" w:rsidP="009C1DE1">
      <w:pPr>
        <w:numPr>
          <w:ilvl w:val="0"/>
          <w:numId w:val="5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Сюжетные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игр</w:t>
      </w:r>
    </w:p>
    <w:p w:rsidR="002A060F" w:rsidRPr="002A060F" w:rsidRDefault="002A060F" w:rsidP="002A060F">
      <w:pPr>
        <w:numPr>
          <w:ilvl w:val="0"/>
          <w:numId w:val="5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A060F">
        <w:rPr>
          <w:rFonts w:ascii="Times New Roman" w:eastAsia="Calibri" w:hAnsi="Times New Roman" w:cs="Times New Roman"/>
          <w:sz w:val="24"/>
          <w:szCs w:val="24"/>
        </w:rPr>
        <w:t>Игры – забавы.</w:t>
      </w:r>
    </w:p>
    <w:p w:rsidR="002A060F" w:rsidRPr="002A060F" w:rsidRDefault="002A060F" w:rsidP="002A060F">
      <w:pPr>
        <w:numPr>
          <w:ilvl w:val="0"/>
          <w:numId w:val="5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A060F">
        <w:rPr>
          <w:rFonts w:ascii="Times New Roman" w:eastAsia="Calibri" w:hAnsi="Times New Roman" w:cs="Times New Roman"/>
          <w:sz w:val="24"/>
          <w:szCs w:val="24"/>
        </w:rPr>
        <w:t>Дидактические игры – упражнения.</w:t>
      </w:r>
    </w:p>
    <w:p w:rsidR="002A060F" w:rsidRPr="002A060F" w:rsidRDefault="002A060F" w:rsidP="002A060F">
      <w:pPr>
        <w:numPr>
          <w:ilvl w:val="0"/>
          <w:numId w:val="5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A060F">
        <w:rPr>
          <w:rFonts w:ascii="Times New Roman" w:eastAsia="Calibri" w:hAnsi="Times New Roman" w:cs="Times New Roman"/>
          <w:sz w:val="24"/>
          <w:szCs w:val="24"/>
        </w:rPr>
        <w:t>Рассказывание сказок.</w:t>
      </w:r>
    </w:p>
    <w:p w:rsidR="002A060F" w:rsidRPr="002A060F" w:rsidRDefault="002A060F" w:rsidP="002A060F">
      <w:pPr>
        <w:numPr>
          <w:ilvl w:val="0"/>
          <w:numId w:val="5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A060F">
        <w:rPr>
          <w:rFonts w:ascii="Times New Roman" w:eastAsia="Calibri" w:hAnsi="Times New Roman" w:cs="Times New Roman"/>
          <w:sz w:val="24"/>
          <w:szCs w:val="24"/>
        </w:rPr>
        <w:t>Инсценирование</w:t>
      </w:r>
      <w:proofErr w:type="spellEnd"/>
      <w:r w:rsidRPr="002A060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A7110" w:rsidRPr="009C1DE1" w:rsidRDefault="002A060F" w:rsidP="009C1DE1">
      <w:pPr>
        <w:numPr>
          <w:ilvl w:val="0"/>
          <w:numId w:val="5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A060F">
        <w:rPr>
          <w:rFonts w:ascii="Times New Roman" w:eastAsia="Calibri" w:hAnsi="Times New Roman" w:cs="Times New Roman"/>
          <w:sz w:val="24"/>
          <w:szCs w:val="24"/>
        </w:rPr>
        <w:t>Рисование песком</w:t>
      </w:r>
    </w:p>
    <w:p w:rsidR="009C1DE1" w:rsidRDefault="009C1DE1" w:rsidP="002A060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1DE1" w:rsidRDefault="009C1DE1" w:rsidP="002A060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1DE1" w:rsidRDefault="009C1DE1" w:rsidP="002A060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1DE1" w:rsidRDefault="009C1DE1" w:rsidP="002A060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1DE1" w:rsidRDefault="009C1DE1" w:rsidP="002A060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060F" w:rsidRPr="002A060F" w:rsidRDefault="002A060F" w:rsidP="002A060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60F">
        <w:rPr>
          <w:rFonts w:ascii="Times New Roman" w:hAnsi="Times New Roman" w:cs="Times New Roman"/>
          <w:b/>
          <w:sz w:val="24"/>
          <w:szCs w:val="24"/>
        </w:rPr>
        <w:lastRenderedPageBreak/>
        <w:t>Сроки освоения программы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2A060F" w:rsidRPr="002A060F" w:rsidTr="002A060F">
        <w:tc>
          <w:tcPr>
            <w:tcW w:w="4928" w:type="dxa"/>
          </w:tcPr>
          <w:p w:rsidR="002A060F" w:rsidRPr="002A060F" w:rsidRDefault="002A060F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>Класс, группа</w:t>
            </w:r>
          </w:p>
        </w:tc>
        <w:tc>
          <w:tcPr>
            <w:tcW w:w="4929" w:type="dxa"/>
          </w:tcPr>
          <w:p w:rsidR="002A060F" w:rsidRPr="002A060F" w:rsidRDefault="002A060F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4929" w:type="dxa"/>
          </w:tcPr>
          <w:p w:rsidR="002A060F" w:rsidRPr="002A060F" w:rsidRDefault="002A060F" w:rsidP="002A060F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за год</w:t>
            </w:r>
          </w:p>
          <w:p w:rsidR="002A060F" w:rsidRPr="002A060F" w:rsidRDefault="002A060F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060F" w:rsidRPr="002A060F" w:rsidTr="002A060F">
        <w:tc>
          <w:tcPr>
            <w:tcW w:w="4928" w:type="dxa"/>
          </w:tcPr>
          <w:p w:rsidR="002A060F" w:rsidRPr="002A060F" w:rsidRDefault="002A060F" w:rsidP="002A060F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гр. «Теремок»- </w:t>
            </w:r>
            <w:proofErr w:type="gramStart"/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</w:t>
            </w:r>
            <w:proofErr w:type="gramEnd"/>
          </w:p>
        </w:tc>
        <w:tc>
          <w:tcPr>
            <w:tcW w:w="4929" w:type="dxa"/>
          </w:tcPr>
          <w:p w:rsidR="002A060F" w:rsidRPr="002A060F" w:rsidRDefault="002A060F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929" w:type="dxa"/>
          </w:tcPr>
          <w:p w:rsidR="002A060F" w:rsidRPr="002A060F" w:rsidRDefault="007E2EBC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71</w:t>
            </w:r>
          </w:p>
        </w:tc>
      </w:tr>
      <w:tr w:rsidR="002A060F" w:rsidRPr="002A060F" w:rsidTr="002A060F">
        <w:tc>
          <w:tcPr>
            <w:tcW w:w="4928" w:type="dxa"/>
          </w:tcPr>
          <w:p w:rsidR="002A060F" w:rsidRPr="002A060F" w:rsidRDefault="002A060F" w:rsidP="002A060F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гр. «Солнышко»- </w:t>
            </w:r>
            <w:proofErr w:type="gramStart"/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>средняя</w:t>
            </w:r>
            <w:proofErr w:type="gramEnd"/>
          </w:p>
        </w:tc>
        <w:tc>
          <w:tcPr>
            <w:tcW w:w="4929" w:type="dxa"/>
          </w:tcPr>
          <w:p w:rsidR="002A060F" w:rsidRPr="002A060F" w:rsidRDefault="002A060F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929" w:type="dxa"/>
          </w:tcPr>
          <w:p w:rsidR="002A060F" w:rsidRPr="002A060F" w:rsidRDefault="008A7110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</w:tr>
      <w:tr w:rsidR="002A060F" w:rsidRPr="002A060F" w:rsidTr="002A060F">
        <w:tc>
          <w:tcPr>
            <w:tcW w:w="4928" w:type="dxa"/>
          </w:tcPr>
          <w:p w:rsidR="002A060F" w:rsidRPr="002A060F" w:rsidRDefault="002A060F" w:rsidP="002A060F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общ. </w:t>
            </w:r>
          </w:p>
        </w:tc>
        <w:tc>
          <w:tcPr>
            <w:tcW w:w="4929" w:type="dxa"/>
          </w:tcPr>
          <w:p w:rsidR="002A060F" w:rsidRPr="002A060F" w:rsidRDefault="00536ADE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929" w:type="dxa"/>
          </w:tcPr>
          <w:p w:rsidR="002A060F" w:rsidRPr="002A060F" w:rsidRDefault="008A7110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  <w:tr w:rsidR="002A060F" w:rsidRPr="002A060F" w:rsidTr="002A060F">
        <w:tc>
          <w:tcPr>
            <w:tcW w:w="4928" w:type="dxa"/>
          </w:tcPr>
          <w:p w:rsidR="002A060F" w:rsidRPr="002A060F" w:rsidRDefault="002A060F" w:rsidP="00536AD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  <w:r w:rsidR="00536AD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>всп</w:t>
            </w:r>
            <w:proofErr w:type="spellEnd"/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4929" w:type="dxa"/>
          </w:tcPr>
          <w:p w:rsidR="002A060F" w:rsidRPr="002A060F" w:rsidRDefault="002A060F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929" w:type="dxa"/>
          </w:tcPr>
          <w:p w:rsidR="002A060F" w:rsidRPr="002A060F" w:rsidRDefault="008A7110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  <w:tr w:rsidR="002A060F" w:rsidRPr="002A060F" w:rsidTr="002A060F">
        <w:tc>
          <w:tcPr>
            <w:tcW w:w="4928" w:type="dxa"/>
          </w:tcPr>
          <w:p w:rsidR="002A060F" w:rsidRPr="002A060F" w:rsidRDefault="00536ADE" w:rsidP="00536AD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b/>
                <w:sz w:val="24"/>
                <w:szCs w:val="24"/>
              </w:rPr>
              <w:t>2 общ.</w:t>
            </w:r>
          </w:p>
        </w:tc>
        <w:tc>
          <w:tcPr>
            <w:tcW w:w="4929" w:type="dxa"/>
          </w:tcPr>
          <w:p w:rsidR="002A060F" w:rsidRPr="002A060F" w:rsidRDefault="00536ADE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929" w:type="dxa"/>
          </w:tcPr>
          <w:p w:rsidR="002A060F" w:rsidRPr="002A060F" w:rsidRDefault="008A7110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  <w:tr w:rsidR="00536ADE" w:rsidRPr="002A060F" w:rsidTr="002A060F">
        <w:tc>
          <w:tcPr>
            <w:tcW w:w="4928" w:type="dxa"/>
          </w:tcPr>
          <w:p w:rsidR="00536ADE" w:rsidRPr="00257926" w:rsidRDefault="00536ADE" w:rsidP="00536AD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всп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2579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,  3-4 гуо (1 </w:t>
            </w:r>
            <w:proofErr w:type="gramStart"/>
            <w:r w:rsidR="002579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</w:t>
            </w:r>
            <w:proofErr w:type="gramEnd"/>
            <w:r w:rsidR="002579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в неделю)</w:t>
            </w:r>
          </w:p>
        </w:tc>
        <w:tc>
          <w:tcPr>
            <w:tcW w:w="4929" w:type="dxa"/>
          </w:tcPr>
          <w:p w:rsidR="00536ADE" w:rsidRPr="002A060F" w:rsidRDefault="00536ADE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929" w:type="dxa"/>
          </w:tcPr>
          <w:p w:rsidR="00536ADE" w:rsidRPr="00257926" w:rsidRDefault="00257926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</w:t>
            </w:r>
            <w:r w:rsidR="008A7110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(35)</w:t>
            </w:r>
          </w:p>
        </w:tc>
      </w:tr>
      <w:tr w:rsidR="00536ADE" w:rsidRPr="002A060F" w:rsidTr="009C1DE1">
        <w:trPr>
          <w:trHeight w:val="70"/>
        </w:trPr>
        <w:tc>
          <w:tcPr>
            <w:tcW w:w="4928" w:type="dxa"/>
          </w:tcPr>
          <w:p w:rsidR="00536ADE" w:rsidRPr="002A060F" w:rsidRDefault="00536ADE" w:rsidP="00536AD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29" w:type="dxa"/>
          </w:tcPr>
          <w:p w:rsidR="00536ADE" w:rsidRPr="002A060F" w:rsidRDefault="00536ADE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29" w:type="dxa"/>
          </w:tcPr>
          <w:p w:rsidR="00536ADE" w:rsidRPr="002A060F" w:rsidRDefault="00536ADE" w:rsidP="002A060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A060F" w:rsidRDefault="002A060F" w:rsidP="002A060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p w:rsidR="00536ADE" w:rsidRDefault="00536ADE" w:rsidP="002A060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p w:rsidR="00536ADE" w:rsidRDefault="00536ADE" w:rsidP="002A060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p w:rsidR="00536ADE" w:rsidRDefault="00536ADE" w:rsidP="002A060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  <w:bookmarkStart w:id="0" w:name="_GoBack"/>
      <w:bookmarkEnd w:id="0"/>
    </w:p>
    <w:p w:rsidR="00536ADE" w:rsidRDefault="00536ADE" w:rsidP="002A060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p w:rsidR="00536ADE" w:rsidRDefault="00536ADE" w:rsidP="002A060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p w:rsidR="00536ADE" w:rsidRDefault="00536ADE" w:rsidP="002A060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p w:rsidR="00536ADE" w:rsidRDefault="00536ADE" w:rsidP="002A060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p w:rsidR="00536ADE" w:rsidRDefault="00536ADE" w:rsidP="002A060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p w:rsidR="00536ADE" w:rsidRDefault="00536ADE" w:rsidP="002A060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p w:rsidR="00724B5A" w:rsidRPr="002A060F" w:rsidRDefault="00724B5A" w:rsidP="002A060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p w:rsidR="002A060F" w:rsidRDefault="002A060F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2A06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Календарно-тематическое   планирование для детей дошкольных групп</w:t>
      </w:r>
    </w:p>
    <w:p w:rsidR="0071024F" w:rsidRPr="0071024F" w:rsidRDefault="0071024F" w:rsidP="0071024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93"/>
        <w:gridCol w:w="2001"/>
        <w:gridCol w:w="3544"/>
        <w:gridCol w:w="5387"/>
        <w:gridCol w:w="850"/>
        <w:gridCol w:w="1276"/>
        <w:gridCol w:w="1701"/>
      </w:tblGrid>
      <w:tr w:rsidR="00312A2D" w:rsidRPr="002A060F" w:rsidTr="00C35FEF">
        <w:trPr>
          <w:trHeight w:val="153"/>
        </w:trPr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312A2D" w:rsidRDefault="00312A2D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Коррекционно-развивающие задачи</w:t>
            </w:r>
          </w:p>
        </w:tc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Форма и методы занятий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Кол-во часов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A2D" w:rsidRDefault="00C35FEF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  <w:p w:rsidR="00C35FEF" w:rsidRPr="0071024F" w:rsidRDefault="00C35FEF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2A2D" w:rsidRPr="002A060F" w:rsidTr="00C35FEF">
        <w:trPr>
          <w:trHeight w:val="660"/>
        </w:trPr>
        <w:tc>
          <w:tcPr>
            <w:tcW w:w="69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C35FEF" w:rsidRDefault="00312A2D" w:rsidP="00C35F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</w:t>
            </w: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Теремок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“</w:t>
            </w: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Солнышко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”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Диагностика базовых знаний и</w:t>
            </w:r>
            <w:r w:rsidR="00C35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умений детей.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Правила песочной страны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Игра «Мои ощущения»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«Змейка»</w:t>
            </w:r>
          </w:p>
          <w:p w:rsidR="00724B5A" w:rsidRPr="002A060F" w:rsidRDefault="00C35FEF" w:rsidP="007102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Упражнение «Машинка»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Default="00724B5A" w:rsidP="007102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4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базовых знаний и умений детей.</w:t>
            </w:r>
            <w:r w:rsidRPr="006D4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cr/>
            </w:r>
          </w:p>
          <w:p w:rsidR="00724B5A" w:rsidRPr="002A060F" w:rsidRDefault="00724B5A" w:rsidP="007102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06.09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«Знакомство с песочным человечком»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песочной страны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Игра «Мои ощущения»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Упражнение «Змейка»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«Машинка»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Выявление уровня развития мелкой моторики, умения детьми в соответствии с замыслом использовать разл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ичные способы создания песочной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картины, а также умения участвовать в коллективной работе – создавать </w:t>
            </w:r>
            <w:proofErr w:type="gram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общую</w:t>
            </w:r>
            <w:proofErr w:type="gramEnd"/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песочную картину, оценивать личный и коллективный результат.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07.09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08.09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«Знакомство со свойствами песка»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Здравствуй, песок! 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proofErr w:type="spell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Пощекоталки</w:t>
            </w:r>
            <w:proofErr w:type="spellEnd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«Следы невиданных зверей»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Знакомство с приемами рисования на песк</w:t>
            </w:r>
            <w:r w:rsidR="00C35FEF">
              <w:rPr>
                <w:rFonts w:ascii="Times New Roman" w:hAnsi="Times New Roman" w:cs="Times New Roman"/>
                <w:sz w:val="24"/>
                <w:szCs w:val="24"/>
              </w:rPr>
              <w:t xml:space="preserve">е. Отработка элементов 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засыпания, рассыпания. Снижение психоэмоц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ионального напряжения. Развитие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тактильно-кинестетической чувствительности.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09.09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«Копаем – насыпаем»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«Волшебные превращения»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«Узоры на песке»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Большие и маленькие пуговицы»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Знакомство со свойствами песка и приемам</w:t>
            </w:r>
            <w:r w:rsidR="00C35FEF">
              <w:rPr>
                <w:rFonts w:ascii="Times New Roman" w:hAnsi="Times New Roman" w:cs="Times New Roman"/>
                <w:sz w:val="24"/>
                <w:szCs w:val="24"/>
              </w:rPr>
              <w:t xml:space="preserve">и рисования на песке. Отработка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элементов </w:t>
            </w:r>
            <w:proofErr w:type="spell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насыпания</w:t>
            </w:r>
            <w:proofErr w:type="spellEnd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 песка горкой, при помощи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воронки и раскапывания игрушки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одним пальчиком. Снижение психоэмоц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ионального напряжения. Развитие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тактильно-кинестетической чувствительности.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C35FEF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вертикальных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линий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24B5A" w:rsidRPr="00CF434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="00724B5A" w:rsidRPr="00CF4341">
              <w:rPr>
                <w:rFonts w:ascii="Times New Roman" w:hAnsi="Times New Roman" w:cs="Times New Roman"/>
                <w:sz w:val="24"/>
                <w:szCs w:val="24"/>
              </w:rPr>
              <w:t>Дождик</w:t>
            </w:r>
            <w:proofErr w:type="spellEnd"/>
            <w:r w:rsidR="00724B5A" w:rsidRPr="00CF4341">
              <w:rPr>
                <w:rFonts w:ascii="Times New Roman" w:hAnsi="Times New Roman" w:cs="Times New Roman"/>
                <w:sz w:val="24"/>
                <w:szCs w:val="24"/>
              </w:rPr>
              <w:t>, дождик, веселей»!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31692B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«Дождик на </w:t>
            </w:r>
            <w:proofErr w:type="spellStart"/>
            <w:r w:rsidR="00C35FEF">
              <w:rPr>
                <w:rFonts w:ascii="Times New Roman" w:hAnsi="Times New Roman" w:cs="Times New Roman"/>
                <w:sz w:val="24"/>
                <w:szCs w:val="24"/>
              </w:rPr>
              <w:t>стекле»</w:t>
            </w:r>
            <w:proofErr w:type="gramStart"/>
            <w:r w:rsidR="00C35F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х/л: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Токмакова</w:t>
            </w:r>
            <w:proofErr w:type="spellEnd"/>
            <w:r w:rsidRPr="0031692B">
              <w:rPr>
                <w:rFonts w:ascii="Times New Roman" w:hAnsi="Times New Roman" w:cs="Times New Roman"/>
                <w:sz w:val="24"/>
                <w:szCs w:val="24"/>
              </w:rPr>
              <w:t xml:space="preserve"> «Дождик».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аудиозаписи «Шум д</w:t>
            </w: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ождя</w:t>
            </w:r>
            <w:proofErr w:type="gramStart"/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Формирование навыка рисования прям</w:t>
            </w:r>
            <w:r w:rsidR="00C35FEF">
              <w:rPr>
                <w:rFonts w:ascii="Times New Roman" w:hAnsi="Times New Roman" w:cs="Times New Roman"/>
                <w:sz w:val="24"/>
                <w:szCs w:val="24"/>
              </w:rPr>
              <w:t xml:space="preserve">ых линий (вертикальных сверху </w:t>
            </w:r>
            <w:proofErr w:type="gramStart"/>
            <w:r w:rsidR="00C35F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низ). Развитие мелкой моторики, развитие чувства ритма, эстетического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восприятия. Заинтересовать к созданию изображения на песке.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04.10</w:t>
            </w:r>
          </w:p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  <w:p w:rsidR="00724B5A" w:rsidRPr="002A060F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 xml:space="preserve">«Вот </w:t>
            </w:r>
            <w:proofErr w:type="spellStart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ѐжик</w:t>
            </w:r>
            <w:proofErr w:type="spellEnd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 xml:space="preserve"> – ни головы, ни ножек»! </w:t>
            </w: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«Подари улыбку»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«Радость»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Развитие навыка рисования прямых линий (вертикальных сверху - вниз,</w:t>
            </w:r>
            <w:proofErr w:type="gramEnd"/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снизу- вверх). Развитие мелкой моторики, развит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чувства ритма, эстетического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восприятия. Заинтересовать к созданию изображения на песке.</w:t>
            </w: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</w:p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06.10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07.10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724B5A" w:rsidRPr="002A060F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CF4341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Рисование горизонтальных линий.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 xml:space="preserve">«Лесенка - </w:t>
            </w:r>
            <w:proofErr w:type="spellStart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чудесенка</w:t>
            </w:r>
            <w:proofErr w:type="spellEnd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31692B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Паль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чиковая </w:t>
            </w: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гимнастика.</w:t>
            </w:r>
          </w:p>
          <w:p w:rsidR="00724B5A" w:rsidRPr="0031692B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Показ приемов </w:t>
            </w: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рисования на песке.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«Песочный </w:t>
            </w: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ветер».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Развитие навыка рисования прямых линий (вертикальных сверху - вниз,</w:t>
            </w:r>
            <w:proofErr w:type="gramEnd"/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снизу- вверх, горизонтальных линий слева - направо, справа - налево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724B5A" w:rsidRPr="002A060F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«Цветные заборчики»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C80E3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A">
              <w:rPr>
                <w:rFonts w:ascii="Times New Roman" w:hAnsi="Times New Roman" w:cs="Times New Roman"/>
                <w:sz w:val="24"/>
                <w:szCs w:val="24"/>
              </w:rPr>
              <w:t>Пальчиковая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A">
              <w:rPr>
                <w:rFonts w:ascii="Times New Roman" w:hAnsi="Times New Roman" w:cs="Times New Roman"/>
                <w:sz w:val="24"/>
                <w:szCs w:val="24"/>
              </w:rPr>
              <w:t>гимнастика.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Развитие навыка рисования прямых линий (вертикальных сверху - вниз,</w:t>
            </w:r>
            <w:proofErr w:type="gramEnd"/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снизу- вверх, горизонтальных линий слева - направо, справа - налево).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</w:t>
            </w:r>
          </w:p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08.11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20.10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Pr="002A060F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724B5A" w:rsidRPr="002A060F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CF4341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приемами рисования на песке </w:t>
            </w:r>
            <w:proofErr w:type="gramStart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</w:p>
          <w:p w:rsidR="00724B5A" w:rsidRPr="00CF4341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помощи отпечаток рук, предметов.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«Необыкн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овенные следы жителей «Песочной </w:t>
            </w: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страны»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Пальчиковая</w:t>
            </w:r>
          </w:p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гимнастика.</w:t>
            </w:r>
          </w:p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Упражнения:</w:t>
            </w:r>
          </w:p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«Идут медвежата»</w:t>
            </w:r>
          </w:p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«Прыгают зайчики»</w:t>
            </w:r>
          </w:p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«Ползут змейки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«Бегут жучки - паучки»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Знакомство с приемами рисования на песке при помощи отпечаток рук,</w:t>
            </w:r>
          </w:p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предметов. Развитие умения соотносить образы животных и птиц с отпечатками их</w:t>
            </w:r>
          </w:p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следов на песке. Стимулировать творчество детей к импровизации </w:t>
            </w:r>
            <w:proofErr w:type="gram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изобразительной деятельности.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</w:t>
            </w:r>
          </w:p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27.10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724B5A" w:rsidRPr="002A060F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724B5A" w:rsidRPr="002A060F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Игры-прятки. «В поисках клада»</w:t>
            </w: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«Мы создаем мир»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«Кирпич»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Упражнение «Песочный садик»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Игры-прятки. Развитие тактильной чувствительности пальцев рук, мелкой</w:t>
            </w:r>
          </w:p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моторики, воображения, мышления, памяти.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</w:t>
            </w:r>
          </w:p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22.11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03.11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 xml:space="preserve"> «Мышки в норках»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«Копаем – насыпаем»</w:t>
            </w:r>
          </w:p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«Пересыпаем»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элементов </w:t>
            </w:r>
            <w:proofErr w:type="spell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насыпания</w:t>
            </w:r>
            <w:proofErr w:type="spellEnd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 песка горкой, при помощи воронки и</w:t>
            </w:r>
          </w:p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раскапывания игрушки одним пальчиком. Игры-прятки. Снижение</w:t>
            </w:r>
          </w:p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психоэмоционального напряжения. Развитие </w:t>
            </w:r>
            <w:proofErr w:type="gram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тактильно-кинестетической</w:t>
            </w:r>
            <w:proofErr w:type="gramEnd"/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чувствительности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CF4341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Знакомство с геометрическими фигурами.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«Волшебный круг»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</w:p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деятельность на песке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Знакомство с геометрическими фигурами. Знакомство с приемами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рисования на песке геометрических фигур.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«Баранки-калачи»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Пальчиковая</w:t>
            </w:r>
          </w:p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гимнастика.</w:t>
            </w:r>
          </w:p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Световой стол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Развивать умение различать «круг» как геометрическую фигуру, освоить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технику рисования круга на песке, показат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многообразие образов, имеющих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сходство с кругом по построению.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</w:t>
            </w:r>
          </w:p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«Светит солнышко»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31692B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Пальчиковая</w:t>
            </w:r>
          </w:p>
          <w:p w:rsidR="00724B5A" w:rsidRPr="0031692B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гимнастика.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Игра «На что похоже?»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Помощь в освоении техники рисования круга на песке, с последующим</w:t>
            </w:r>
          </w:p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прорисовыванием прямых линий от круга в стороны. Развивать тактильное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восприятие, чувство формы, мелкую моторику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</w:t>
            </w:r>
          </w:p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02.12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CF4341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Знакомство с геометрическими фигурами.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«Строгий квадрат»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Упражнения:</w:t>
            </w:r>
          </w:p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«Две дорожки»</w:t>
            </w:r>
          </w:p>
          <w:p w:rsidR="00724B5A" w:rsidRPr="00404F0C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«Морские волны»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«Клетка для льва»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Знакомство с приемами рисования на песке геометрической фигуры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квадрат.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09.12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724B5A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«Обведи и укрась фигуру»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404F0C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404F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Самостоятельная</w:t>
            </w:r>
          </w:p>
          <w:p w:rsidR="00724B5A" w:rsidRPr="00404F0C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404F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художественная</w:t>
            </w:r>
          </w:p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404F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деятельность на песке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Развитие навыка различать «квадрат» как геометрическую фигуру, показать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многообразие образов, имеющих сходство с квадратом по построению.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«Гараж для машины»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404F0C" w:rsidRDefault="00724B5A" w:rsidP="007102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</w:t>
            </w:r>
          </w:p>
          <w:p w:rsidR="00724B5A" w:rsidRPr="00404F0C" w:rsidRDefault="00724B5A" w:rsidP="007102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художественная</w:t>
            </w:r>
          </w:p>
          <w:p w:rsidR="00724B5A" w:rsidRPr="002A060F" w:rsidRDefault="00724B5A" w:rsidP="007102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деятельность на песке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Показать способ преобразования «квадр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ата» в гараж, дом, в стол или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телевизор</w:t>
            </w:r>
            <w:proofErr w:type="spellEnd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. Вызвать интерес к преобразованию одно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 предмета в другой. Развивать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ловкость, аккуратность, художественный вк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 в процессе создания песочных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картин.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</w:t>
            </w:r>
          </w:p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29.12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CF4341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Знакомство с геометрическим</w:t>
            </w:r>
            <w:r w:rsidRPr="00CF43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фигурами.</w:t>
            </w:r>
          </w:p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«Необычный треугольник»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Default="00724B5A" w:rsidP="007102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Игра </w:t>
            </w:r>
            <w:r w:rsidRPr="00DF26A4">
              <w:rPr>
                <w:rFonts w:ascii="Times New Roman" w:eastAsia="Calibri" w:hAnsi="Times New Roman" w:cs="Times New Roman"/>
                <w:sz w:val="24"/>
                <w:szCs w:val="24"/>
              </w:rPr>
              <w:t>«Рисуем песком»</w:t>
            </w:r>
          </w:p>
          <w:p w:rsidR="00724B5A" w:rsidRPr="002A060F" w:rsidRDefault="00724B5A" w:rsidP="007102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  <w:r w:rsidRPr="00DF26A4">
              <w:rPr>
                <w:rFonts w:ascii="Times New Roman" w:eastAsia="Calibri" w:hAnsi="Times New Roman" w:cs="Times New Roman"/>
                <w:sz w:val="24"/>
                <w:szCs w:val="24"/>
              </w:rPr>
              <w:t>«Рисуем узоры»</w:t>
            </w:r>
            <w:r w:rsidR="00C35F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Рефлексия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Знакомство с приемами рисования н</w:t>
            </w:r>
            <w:r w:rsidR="00C35FEF">
              <w:rPr>
                <w:rFonts w:ascii="Times New Roman" w:hAnsi="Times New Roman" w:cs="Times New Roman"/>
                <w:sz w:val="24"/>
                <w:szCs w:val="24"/>
              </w:rPr>
              <w:t xml:space="preserve">а песке геометрической фигуры -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треугольник.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</w:t>
            </w:r>
          </w:p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30.12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  <w:p w:rsidR="00724B5A" w:rsidRPr="002A060F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Домишки</w:t>
            </w:r>
            <w:proofErr w:type="gramEnd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муравьишки</w:t>
            </w:r>
            <w:proofErr w:type="spellEnd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DF26A4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«Копаем – насыпаем»</w:t>
            </w:r>
          </w:p>
          <w:p w:rsidR="00724B5A" w:rsidRPr="00DF26A4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«Пересыпаем»</w:t>
            </w:r>
          </w:p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Рефлексия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Формировать навык различать «треугольник» как геометрическую фигуру,</w:t>
            </w:r>
          </w:p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показать многообразие образов, имеющих сходство с треугольником </w:t>
            </w:r>
            <w:proofErr w:type="gram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построению.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  <w:p w:rsidR="00724B5A" w:rsidRPr="007E2EBC" w:rsidRDefault="00724B5A" w:rsidP="00BD79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13.01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724B5A" w:rsidRPr="002A060F" w:rsidRDefault="00724B5A" w:rsidP="00BD7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«Путешествие к гномам в горы»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DF26A4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«Копаем – насыпаем»</w:t>
            </w:r>
          </w:p>
          <w:p w:rsidR="00724B5A" w:rsidRPr="00DF26A4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«Пересыпаем»</w:t>
            </w:r>
          </w:p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Рефлексия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Помочь детям увидеть в данной фигуре различные образы (шапочка гнома,</w:t>
            </w:r>
            <w:proofErr w:type="gramEnd"/>
          </w:p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ствол пальмы, крыша дома и т.д.) Учить технике пальчикового рисования,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развивать мелкую моторику рук.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F90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</w:t>
            </w:r>
          </w:p>
          <w:p w:rsidR="00724B5A" w:rsidRPr="007E2EBC" w:rsidRDefault="00724B5A" w:rsidP="00F90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26.01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CF4341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Знакомство с геометрическими фигурами.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«Упрямый прямоугольник»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Игра </w:t>
            </w: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«Я, волшебник»</w:t>
            </w:r>
          </w:p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 Рисуем песком»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Знакомство с приемами рисования на песке геометрической фигуры -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прямоугольник.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F90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08.02</w:t>
            </w:r>
          </w:p>
          <w:p w:rsidR="00724B5A" w:rsidRPr="007E2EBC" w:rsidRDefault="00724B5A" w:rsidP="00F90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02.02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«Украсим коврик»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31692B" w:rsidRDefault="00724B5A" w:rsidP="007102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692B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</w:t>
            </w:r>
          </w:p>
          <w:p w:rsidR="00724B5A" w:rsidRPr="0031692B" w:rsidRDefault="00724B5A" w:rsidP="007102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692B">
              <w:rPr>
                <w:rFonts w:ascii="Times New Roman" w:eastAsia="Calibri" w:hAnsi="Times New Roman" w:cs="Times New Roman"/>
                <w:sz w:val="24"/>
                <w:szCs w:val="24"/>
              </w:rPr>
              <w:t>гимнастика;</w:t>
            </w:r>
          </w:p>
          <w:p w:rsidR="00724B5A" w:rsidRPr="0031692B" w:rsidRDefault="00724B5A" w:rsidP="007102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692B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«Повтори</w:t>
            </w:r>
          </w:p>
          <w:p w:rsidR="00724B5A" w:rsidRPr="002A060F" w:rsidRDefault="00724B5A" w:rsidP="007102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692B">
              <w:rPr>
                <w:rFonts w:ascii="Times New Roman" w:eastAsia="Calibri" w:hAnsi="Times New Roman" w:cs="Times New Roman"/>
                <w:sz w:val="24"/>
                <w:szCs w:val="24"/>
              </w:rPr>
              <w:t>узор».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Развивать умение создавать образы, похож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на «прямоугольник» (автобус,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робот и т.д.) Развивать чувство гармонии, художественный вкус.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F90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</w:t>
            </w:r>
          </w:p>
          <w:p w:rsidR="00724B5A" w:rsidRPr="007E2EBC" w:rsidRDefault="00724B5A" w:rsidP="00F90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03.02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09.02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CF4341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Знакомство с геометрическими фигурами.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«Веселый овал»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Рисование с использованием трафаретов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Знакомство с приемами рисования на песке геометрической фигуры - овал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F90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  <w:p w:rsidR="00724B5A" w:rsidRPr="007E2EBC" w:rsidRDefault="00724B5A" w:rsidP="00F90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«Путешествие золотой рыбки»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пражнение «Кто в домике живет?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(</w:t>
            </w:r>
            <w:proofErr w:type="gramEnd"/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рисование прямых линий двумя, тремя пальцами)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Расширять знания и представления детей об окружающем мире. Развивать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мелкую моторику рук.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«Волшебный цветок»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«Ромашка, одуванчик»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Развивать умение различать «овал» как геометрическую фигуру, показать</w:t>
            </w:r>
          </w:p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многообразие образов, имеющих сходство с овалом по построению. Формировать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качества творческого мышления.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</w:t>
            </w:r>
            <w:r w:rsidRPr="002A06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знакомить 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временами года. Развивать чувство радости, успеха.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07.03</w:t>
            </w:r>
          </w:p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02.03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замыслу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Снятие тонуса.</w:t>
            </w: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DF26A4" w:rsidRDefault="00724B5A" w:rsidP="002567E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Путешествие Дружбы</w:t>
            </w:r>
          </w:p>
          <w:p w:rsidR="00724B5A" w:rsidRPr="002A060F" w:rsidRDefault="00724B5A" w:rsidP="002567E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(рисование линий двумя руками одновременно)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умения и навыки 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свободном 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экспериментировании</w:t>
            </w:r>
            <w:proofErr w:type="gramEnd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с песком. Развивать способность работать парами. Развивать фантазию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</w:t>
            </w:r>
          </w:p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09.03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:rsidR="00724B5A" w:rsidRPr="002A060F" w:rsidRDefault="00724B5A" w:rsidP="00D52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Рисование спирали «Смешная спираль»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Игровое упражнение «Тайные задачи крота»</w:t>
            </w:r>
          </w:p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Учить передавать в рисунке 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целостный</w:t>
            </w:r>
            <w:proofErr w:type="gramEnd"/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образ. Учить наносить извилистые и прямые линии непрерывно.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Развитие гибкости и оригинальности мышления.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</w:t>
            </w:r>
          </w:p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D52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CF4341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Рисование волнистых, зигзагообразных линий.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 xml:space="preserve">«Искупай </w:t>
            </w:r>
            <w:proofErr w:type="spellStart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утѐнка</w:t>
            </w:r>
            <w:proofErr w:type="spellEnd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«Доброе животное»</w:t>
            </w:r>
          </w:p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Любимая игрушка.</w:t>
            </w:r>
          </w:p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Рисование волнистых, зигзагообразных линий. Развитие гибкости и</w:t>
            </w:r>
          </w:p>
          <w:p w:rsidR="00724B5A" w:rsidRPr="006D4250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оригинальности мышления. Развитие представлений о геометрических формах.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Снижение психоэмоционального напряжения.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</w:t>
            </w:r>
          </w:p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29.03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  <w:p w:rsidR="00724B5A" w:rsidRPr="005048EE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CF4341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«Непредсказуемый зигзаг». Инсценировка сказки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«Колобок»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DF26A4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Рисование линий высыпанием из кулачка (усложненный вариант), рисование домика, дерева, лодочки и т.д.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Развитие умения создания миниатюрных сюжетных картин из песка.</w:t>
            </w:r>
          </w:p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Развитие чувства формы, детализации, глазомера, мелкой моторики. Воспитание</w:t>
            </w:r>
          </w:p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художественного вкуса.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04.04</w:t>
            </w:r>
          </w:p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</w:t>
            </w:r>
          </w:p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</w:t>
            </w:r>
          </w:p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24.03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30.03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31.03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 xml:space="preserve">«Строители </w:t>
            </w:r>
            <w:proofErr w:type="gramStart"/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сказочном</w:t>
            </w:r>
          </w:p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острове</w:t>
            </w:r>
            <w:proofErr w:type="gramEnd"/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«Радостное настроение»</w:t>
            </w:r>
          </w:p>
          <w:p w:rsidR="00724B5A" w:rsidRPr="002A060F" w:rsidRDefault="00724B5A" w:rsidP="007102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воображения, творческого мышления, </w:t>
            </w: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сенсорного восприятия,</w:t>
            </w:r>
          </w:p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художественно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конструкторских</w:t>
            </w:r>
          </w:p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способностей, умения строить</w:t>
            </w:r>
          </w:p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в соответствии с планом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схемой.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</w:t>
            </w:r>
          </w:p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06.04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13.04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  <w:p w:rsidR="00724B5A" w:rsidRPr="002A060F" w:rsidRDefault="00724B5A" w:rsidP="007E2E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«Мы создаем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мир»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404F0C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404F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«Мы создаем мир»</w:t>
            </w:r>
          </w:p>
          <w:p w:rsidR="00724B5A" w:rsidRPr="00404F0C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404F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«Кирпич»</w:t>
            </w:r>
          </w:p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404F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Упражнение «Песочный садик»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404F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Рефлексия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Развитие и расширение</w:t>
            </w:r>
          </w:p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представлений ребенка </w:t>
            </w:r>
            <w:proofErr w:type="gramStart"/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</w:p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окружающем</w:t>
            </w:r>
            <w:proofErr w:type="gramEnd"/>
            <w:r w:rsidRPr="005048EE">
              <w:rPr>
                <w:rFonts w:ascii="Times New Roman" w:hAnsi="Times New Roman" w:cs="Times New Roman"/>
                <w:sz w:val="24"/>
                <w:szCs w:val="24"/>
              </w:rPr>
              <w:t xml:space="preserve"> его мире живой и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неживой природы, о </w:t>
            </w: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рукотворном мире человека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</w:p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  <w:p w:rsidR="00724B5A" w:rsidRPr="007E2EBC" w:rsidRDefault="00724B5A" w:rsidP="00D52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Pr="002A060F" w:rsidRDefault="00724B5A" w:rsidP="007E2E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Морской мир</w:t>
            </w:r>
          </w:p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«Морской лес»,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«Звезда»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ажнение «По волнам, по волнам…» </w:t>
            </w: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(рисование с использованием </w:t>
            </w: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дополнительных материалов: кар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точки.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Рисование волн, солнца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мелкой моторики и повышение тактильной чувствительности. Развитие  воображения и </w:t>
            </w: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творческого мышление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E2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02.05</w:t>
            </w:r>
          </w:p>
          <w:p w:rsidR="00724B5A" w:rsidRPr="007E2EBC" w:rsidRDefault="00724B5A" w:rsidP="007E2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03.05</w:t>
            </w:r>
          </w:p>
          <w:p w:rsidR="00724B5A" w:rsidRPr="007E2EBC" w:rsidRDefault="00724B5A" w:rsidP="007E2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замыслу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Снятие тонуса.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DF26A4" w:rsidRDefault="00724B5A" w:rsidP="0071024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Путешествие Дружбы</w:t>
            </w:r>
          </w:p>
          <w:p w:rsidR="00724B5A" w:rsidRPr="002A060F" w:rsidRDefault="00724B5A" w:rsidP="0071024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(рисование линий двумя руками одновременно)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умения и навыки 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свободном 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экспериментировании</w:t>
            </w:r>
            <w:proofErr w:type="gramEnd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с песком. Развивать способность работать парами. Развивать фантазию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E2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  <w:p w:rsidR="00724B5A" w:rsidRPr="007E2EBC" w:rsidRDefault="00724B5A" w:rsidP="007E2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04.05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05.05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Творческая</w:t>
            </w:r>
          </w:p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«Салют»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5048EE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5048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Пальчиковая игра</w:t>
            </w:r>
          </w:p>
          <w:p w:rsidR="00724B5A" w:rsidRPr="005048EE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5048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«Праздник», «Салют»,</w:t>
            </w:r>
          </w:p>
          <w:p w:rsidR="00724B5A" w:rsidRPr="002A060F" w:rsidRDefault="00724B5A" w:rsidP="0071024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5048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«У нас праздник»;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развивать умение </w:t>
            </w: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рисовать песком;</w:t>
            </w:r>
          </w:p>
          <w:p w:rsidR="00724B5A" w:rsidRPr="005048EE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</w:t>
            </w:r>
            <w:r w:rsidRPr="005048EE">
              <w:rPr>
                <w:rFonts w:ascii="Times New Roman" w:hAnsi="Times New Roman" w:cs="Times New Roman"/>
                <w:sz w:val="24"/>
                <w:szCs w:val="24"/>
              </w:rPr>
              <w:t>умение правильно</w:t>
            </w:r>
          </w:p>
          <w:p w:rsidR="00724B5A" w:rsidRPr="002A060F" w:rsidRDefault="00724B5A" w:rsidP="00710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держать кисть руки при рисовании песком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</w:t>
            </w:r>
          </w:p>
          <w:p w:rsidR="00724B5A" w:rsidRPr="007E2EBC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11.05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Мы рисуем, что хотим. </w:t>
            </w: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Итоги года.</w:t>
            </w: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 детских работ.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5048E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Путешествие по песочной стране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умения и навыки 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свободном 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экспериментировании</w:t>
            </w:r>
            <w:proofErr w:type="gramEnd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с песком. Развивать воображение, интерес. Снятие эмоционального напряжения.</w:t>
            </w: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Самоанализ творческих работ.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</w:t>
            </w:r>
          </w:p>
          <w:p w:rsidR="00724B5A" w:rsidRPr="007E2EBC" w:rsidRDefault="00724B5A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замыслу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Снятие тонуса.</w:t>
            </w:r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DF26A4" w:rsidRDefault="00724B5A" w:rsidP="002567E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Путешествие Дружбы</w:t>
            </w:r>
          </w:p>
          <w:p w:rsidR="00724B5A" w:rsidRPr="002A060F" w:rsidRDefault="00724B5A" w:rsidP="002567E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(рисование линий двумя руками одновременно)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умения и навыки 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свободном 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экспериментировании</w:t>
            </w:r>
            <w:proofErr w:type="gramEnd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с песком. Развивать способность работать парами. Развивать фантазию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</w:t>
            </w:r>
          </w:p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2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</w:t>
            </w:r>
          </w:p>
        </w:tc>
      </w:tr>
      <w:tr w:rsidR="00724B5A" w:rsidRPr="002A060F" w:rsidTr="00C35FEF">
        <w:trPr>
          <w:trHeight w:val="322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DF26A4" w:rsidRDefault="00724B5A" w:rsidP="002567E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2A060F" w:rsidRDefault="00724B5A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24B5A" w:rsidRPr="007E2EBC" w:rsidRDefault="00724B5A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Default="00724B5A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24B5A" w:rsidRPr="00E42E1E" w:rsidRDefault="00724B5A" w:rsidP="00710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</w:tr>
    </w:tbl>
    <w:p w:rsidR="00BF6D17" w:rsidRDefault="00BF6D17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EBC" w:rsidRDefault="007E2EBC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EBC" w:rsidRDefault="007E2EBC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EBC" w:rsidRDefault="007E2EBC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EBC" w:rsidRDefault="007E2EBC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EBC" w:rsidRDefault="007E2EBC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EBC" w:rsidRDefault="007E2EBC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EBC" w:rsidRDefault="007E2EBC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EBC" w:rsidRDefault="007E2EBC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EBC" w:rsidRDefault="007E2EBC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EBC" w:rsidRDefault="007E2EBC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EBC" w:rsidRDefault="007E2EBC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4B5A" w:rsidRDefault="00724B5A" w:rsidP="00724B5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A060F" w:rsidRPr="002A060F" w:rsidRDefault="002A060F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Календарно-тематическое   планирование</w:t>
      </w:r>
    </w:p>
    <w:p w:rsidR="002A060F" w:rsidRDefault="00C80E3A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учащихся начальных 1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</w:t>
      </w:r>
      <w:proofErr w:type="gramEnd"/>
      <w:r w:rsidR="002A060F" w:rsidRPr="002A06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 общ.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3 общ.</w:t>
      </w:r>
      <w:r w:rsidR="008E71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,1,4 корр.</w:t>
      </w:r>
      <w:r w:rsidR="008E7163" w:rsidRPr="008E71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E7163" w:rsidRPr="002A06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классов</w:t>
      </w:r>
    </w:p>
    <w:p w:rsidR="00BD79CE" w:rsidRPr="002A060F" w:rsidRDefault="00BD79CE" w:rsidP="002A0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tbl>
      <w:tblPr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3402"/>
        <w:gridCol w:w="4111"/>
        <w:gridCol w:w="850"/>
        <w:gridCol w:w="992"/>
        <w:gridCol w:w="993"/>
        <w:gridCol w:w="1134"/>
        <w:gridCol w:w="1134"/>
      </w:tblGrid>
      <w:tr w:rsidR="002A060F" w:rsidRPr="002A060F" w:rsidTr="00344A78">
        <w:trPr>
          <w:trHeight w:val="405"/>
        </w:trPr>
        <w:tc>
          <w:tcPr>
            <w:tcW w:w="7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A060F" w:rsidRPr="002A060F" w:rsidRDefault="002A060F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2A060F" w:rsidRPr="002A060F" w:rsidRDefault="002A060F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  <w:p w:rsidR="002A060F" w:rsidRPr="002A060F" w:rsidRDefault="002A060F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2A060F" w:rsidRPr="002A060F" w:rsidRDefault="002A060F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2A060F" w:rsidRPr="002A060F" w:rsidRDefault="002A060F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Коррекционно-развивающие задачи</w:t>
            </w:r>
          </w:p>
        </w:tc>
        <w:tc>
          <w:tcPr>
            <w:tcW w:w="41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2A060F" w:rsidRPr="002A060F" w:rsidRDefault="002A060F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Форма и методы занятий</w:t>
            </w:r>
          </w:p>
        </w:tc>
        <w:tc>
          <w:tcPr>
            <w:tcW w:w="8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2A060F" w:rsidRPr="002A060F" w:rsidRDefault="00C80E3A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Кол-</w:t>
            </w:r>
            <w:r w:rsidR="002A060F"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во часов</w:t>
            </w:r>
          </w:p>
        </w:tc>
        <w:tc>
          <w:tcPr>
            <w:tcW w:w="4253" w:type="dxa"/>
            <w:gridSpan w:val="4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2A060F" w:rsidRPr="002A060F" w:rsidRDefault="002A060F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8E7163" w:rsidRPr="002A060F" w:rsidTr="00344A78">
        <w:trPr>
          <w:trHeight w:val="408"/>
        </w:trPr>
        <w:tc>
          <w:tcPr>
            <w:tcW w:w="71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163" w:rsidRPr="002A060F" w:rsidRDefault="008E7163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E7163" w:rsidRPr="002A060F" w:rsidRDefault="008E7163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E7163" w:rsidRPr="002A060F" w:rsidRDefault="008E7163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E7163" w:rsidRPr="002A060F" w:rsidRDefault="008E7163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E7163" w:rsidRPr="002A060F" w:rsidRDefault="008E7163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E7163" w:rsidRPr="002A060F" w:rsidRDefault="008E7163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общ.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E7163" w:rsidRPr="002A060F" w:rsidRDefault="008E7163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общ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E7163" w:rsidRPr="002A060F" w:rsidRDefault="008E7163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общ.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E7163" w:rsidRPr="002A060F" w:rsidRDefault="008E7163" w:rsidP="00C8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корр.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«Здравствуй,       песочная страна!»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Правила песочной страны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Игра «Мои ощущения»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41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312A2D" w:rsidRPr="00005772" w:rsidRDefault="00312A2D" w:rsidP="0000577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можно рисовать на песке?». Разные техники рисования песком</w:t>
            </w:r>
          </w:p>
          <w:p w:rsidR="00312A2D" w:rsidRPr="00005772" w:rsidRDefault="00312A2D" w:rsidP="0000577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2A2D" w:rsidRPr="002A060F" w:rsidRDefault="00312A2D" w:rsidP="000057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(просмотр видеороликов с песочной анимацией, выполняемой ребёнком и взрослым). Вводный инструктаж по ТБ.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со свойствами песка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дравствуй, песок! 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</w:t>
            </w:r>
            <w:proofErr w:type="spellStart"/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Пощекоталки</w:t>
            </w:r>
            <w:proofErr w:type="spellEnd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411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09.09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8267A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волшебники»</w:t>
            </w:r>
            <w:r w:rsidRPr="00D51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«Волшебные превращения»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«Узоры на песке»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Большие и маленькие пуговицы»</w:t>
            </w:r>
            <w:r w:rsidR="000343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способности детей к построению ассоциативных аналогий между собственными сенсорными ощущениями.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0057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          нам           осень </w:t>
            </w: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подарила?»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Загадка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Игра «Здравствуй осень»</w:t>
            </w:r>
          </w:p>
          <w:p w:rsidR="00312A2D" w:rsidRPr="002A060F" w:rsidRDefault="00312A2D" w:rsidP="002A060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Игра «Отгадай и нарисуй»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Прививать любовь к природе.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0057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Тайные         следы          и </w:t>
            </w: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отпечатки»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Загадка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«Чуткие руки»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«Детские </w:t>
            </w:r>
            <w:proofErr w:type="spellStart"/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секретики</w:t>
            </w:r>
            <w:proofErr w:type="spellEnd"/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умения «оказывать помощь» персонажу из сказок.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«Послушные       штрихи          и линии»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«Мое настроение»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«День рождение»</w:t>
            </w:r>
          </w:p>
          <w:p w:rsidR="00312A2D" w:rsidRPr="007841FB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Игра «Угощение» 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8267A9" w:rsidRDefault="00312A2D" w:rsidP="008267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«Удивительные свойства песка» (знакомство со свой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ствами песка и 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использовании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их </w:t>
            </w: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человеком)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06.10</w:t>
            </w:r>
          </w:p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07.10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8267A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песка  </w:t>
            </w: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человеком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Чтение сказки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«Песочный ветер»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 Новый дом»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8267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</w:rPr>
              <w:t>«Удивительные свойства песка» (знакомство со свой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ствами песка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</w:t>
            </w: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человеком)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</w:t>
            </w:r>
          </w:p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8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«Песочный дождь»</w:t>
            </w:r>
          </w:p>
          <w:p w:rsidR="00312A2D" w:rsidRPr="002A060F" w:rsidRDefault="00312A2D" w:rsidP="002A060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Приветствие «Снежный ком» Упражнение «Песочный дождь»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Игра «Сказка Репка»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Учить детей говорить </w:t>
            </w:r>
            <w:proofErr w:type="gramStart"/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приятное</w:t>
            </w:r>
            <w:proofErr w:type="gramEnd"/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друг другу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Регуляция мышечного напряжения, расслабления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Учить детей снимать внутреннее напряжение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20.10</w:t>
            </w:r>
          </w:p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826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</w:t>
            </w:r>
          </w:p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«Занимательный квадрат и весёлый прямоугольник»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«Следы невиданных зверей»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«Отпечатки»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«Топчем дорожки»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8267A9" w:rsidRDefault="00312A2D" w:rsidP="008267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приемами рисования на песке геометрическ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их  фигур</w:t>
            </w: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</w:t>
            </w:r>
          </w:p>
          <w:p w:rsidR="00312A2D" w:rsidRPr="002A060F" w:rsidRDefault="00312A2D" w:rsidP="008267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прямоугольник и квадрат.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27.10</w:t>
            </w:r>
          </w:p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312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«Треугольные фантазии»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«Мы создаем мир»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«Кирпич»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«Песочный садик»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8267A9" w:rsidRDefault="00312A2D" w:rsidP="008267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приемами рисования на песке геометрическ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ой</w:t>
            </w: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фигур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ы</w:t>
            </w: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</w:t>
            </w:r>
          </w:p>
          <w:p w:rsidR="00312A2D" w:rsidRPr="002A060F" w:rsidRDefault="00312A2D" w:rsidP="008267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треугольник.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</w:t>
            </w:r>
          </w:p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312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«Нарисуй эмоцию»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 «Радость»</w:t>
            </w:r>
          </w:p>
          <w:p w:rsidR="00312A2D" w:rsidRPr="002A060F" w:rsidRDefault="00312A2D" w:rsidP="002A060F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 «Дорожки из песка»</w:t>
            </w:r>
          </w:p>
          <w:p w:rsidR="00312A2D" w:rsidRPr="002A060F" w:rsidRDefault="00312A2D" w:rsidP="002A060F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«Представь себя»</w:t>
            </w:r>
          </w:p>
          <w:p w:rsidR="00312A2D" w:rsidRPr="002A060F" w:rsidRDefault="00312A2D" w:rsidP="002A060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Закреплять умения детей определять эмоциональные состояния людей.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</w:t>
            </w:r>
          </w:p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312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«Деревья такие разные»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8267A9" w:rsidRDefault="00312A2D" w:rsidP="008267A9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267A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«Домики зверей»</w:t>
            </w:r>
          </w:p>
          <w:p w:rsidR="00312A2D" w:rsidRPr="008267A9" w:rsidRDefault="00312A2D" w:rsidP="008267A9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267A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Упражнение «Лесные жители»</w:t>
            </w:r>
          </w:p>
          <w:p w:rsidR="00312A2D" w:rsidRPr="002A060F" w:rsidRDefault="00312A2D" w:rsidP="008267A9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«Красота леса»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Прививать любовь к природе. Упражнять в рисовании деревьев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</w:t>
            </w:r>
          </w:p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67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«Фруктово-овощные истории»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«</w:t>
            </w:r>
            <w:r w:rsidRPr="008267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Фруктовая корзина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«Овощная корзина»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тактильные ощущения, зрительное восприятие, образное мышление</w:t>
            </w:r>
          </w:p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произвольное поведение, чувство предвосхищения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</w:t>
            </w:r>
          </w:p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02.12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14</w:t>
            </w:r>
          </w:p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8E7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2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Песочные          картинки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B22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животных 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«Домики зверей»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«Лесные жители»</w:t>
            </w:r>
          </w:p>
          <w:p w:rsidR="00034392" w:rsidRPr="008E7163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«Красота леса»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7B22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B22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Воспитывать любовь к птицам и вызвать желание заботиться о них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</w:t>
            </w:r>
          </w:p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09.12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645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Песочные          картинки птиц</w:t>
            </w:r>
            <w:r w:rsidRPr="007B22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7B22CE" w:rsidRDefault="00312A2D" w:rsidP="007B22C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22CE">
              <w:rPr>
                <w:rFonts w:ascii="Times New Roman" w:eastAsia="Calibri" w:hAnsi="Times New Roman" w:cs="Times New Roman"/>
                <w:sz w:val="24"/>
                <w:szCs w:val="24"/>
              </w:rPr>
              <w:t>Чтение рассказа «Сова»</w:t>
            </w:r>
          </w:p>
          <w:p w:rsidR="00312A2D" w:rsidRPr="007B22CE" w:rsidRDefault="00312A2D" w:rsidP="007B22C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22CE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«Ночная птица»</w:t>
            </w:r>
          </w:p>
          <w:p w:rsidR="00312A2D" w:rsidRPr="002A060F" w:rsidRDefault="00312A2D" w:rsidP="007B22C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22CE">
              <w:rPr>
                <w:rFonts w:ascii="Times New Roman" w:eastAsia="Calibri" w:hAnsi="Times New Roman" w:cs="Times New Roman"/>
                <w:sz w:val="24"/>
                <w:szCs w:val="24"/>
              </w:rPr>
              <w:t>Игра «Ветка»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B22CE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7B22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любовь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птицам</w:t>
            </w: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вызвать желание заботиться о них.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</w:t>
            </w:r>
          </w:p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16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7B22CE" w:rsidRDefault="00312A2D" w:rsidP="007B2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</w:t>
            </w:r>
            <w:r w:rsidRPr="007B22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сочные          картинки</w:t>
            </w:r>
          </w:p>
          <w:p w:rsidR="00312A2D" w:rsidRPr="002A060F" w:rsidRDefault="00312A2D" w:rsidP="007B22C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насекомых</w:t>
            </w:r>
            <w:r w:rsidRPr="007B22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трафаретом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внимания и наблюдательности.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</w:t>
            </w:r>
          </w:p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7B22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«Птичий двор»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Загадки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«Птичий двор»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«Мы строим</w:t>
            </w:r>
            <w:proofErr w:type="gramStart"/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строим»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благоприятные условия для углубления и систематизации знаний о зимующих и перелетных птицах.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13.01</w:t>
            </w:r>
          </w:p>
        </w:tc>
      </w:tr>
      <w:tr w:rsidR="00312A2D" w:rsidRPr="00312A2D" w:rsidTr="00312A2D">
        <w:trPr>
          <w:trHeight w:val="1846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18</w:t>
            </w:r>
          </w:p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Кормушка для птиц (просмотр презентации «Зимующие птицы»)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Загадки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«Кормушка для птиц»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7B22CE" w:rsidRDefault="00312A2D" w:rsidP="007B22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Прививать любовь к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птицам.</w:t>
            </w:r>
            <w:r>
              <w:t xml:space="preserve"> </w:t>
            </w:r>
            <w:r w:rsidRPr="007B22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мелкой моторики и</w:t>
            </w:r>
          </w:p>
          <w:p w:rsidR="00312A2D" w:rsidRPr="007B22CE" w:rsidRDefault="00312A2D" w:rsidP="007B22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B22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повышение </w:t>
            </w:r>
            <w:proofErr w:type="gramStart"/>
            <w:r w:rsidRPr="007B22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тактильной</w:t>
            </w:r>
            <w:proofErr w:type="gramEnd"/>
          </w:p>
          <w:p w:rsidR="00312A2D" w:rsidRPr="007B22CE" w:rsidRDefault="00312A2D" w:rsidP="007B22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B22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чувствительности</w:t>
            </w:r>
          </w:p>
          <w:p w:rsidR="00312A2D" w:rsidRPr="007B22CE" w:rsidRDefault="00312A2D" w:rsidP="007B22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B22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воображения и</w:t>
            </w:r>
          </w:p>
          <w:p w:rsidR="00312A2D" w:rsidRPr="002A060F" w:rsidRDefault="00312A2D" w:rsidP="007B22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7B22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творческого</w:t>
            </w:r>
            <w:proofErr w:type="gramEnd"/>
            <w:r w:rsidRPr="007B22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мышление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</w:t>
            </w:r>
          </w:p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Песочные фантазии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971E6F" w:rsidRDefault="00312A2D" w:rsidP="00971E6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971E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Просмотр видеоролика, знакомство с разными способами</w:t>
            </w:r>
          </w:p>
          <w:p w:rsidR="00312A2D" w:rsidRPr="002A060F" w:rsidRDefault="00312A2D" w:rsidP="00971E6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971E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рисования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971E6F" w:rsidRDefault="00312A2D" w:rsidP="00971E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песочной картины по </w:t>
            </w:r>
            <w:proofErr w:type="gramStart"/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замыслу</w:t>
            </w:r>
            <w:proofErr w:type="gramEnd"/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обучающегося с</w:t>
            </w:r>
          </w:p>
          <w:p w:rsidR="00312A2D" w:rsidRPr="002A060F" w:rsidRDefault="00312A2D" w:rsidP="00971E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использованием известных способов изображения предметов.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</w:t>
            </w:r>
          </w:p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«Песочные узоры»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971E6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Игровое упражнение </w:t>
            </w:r>
          </w:p>
          <w:p w:rsidR="00312A2D" w:rsidRPr="00645D77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Упражнение «Узоры на окне» 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внимания, абстрактного мышления.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26.01</w:t>
            </w:r>
          </w:p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03.02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385D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«Сказка-</w:t>
            </w:r>
            <w:proofErr w:type="spellStart"/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сочинялка</w:t>
            </w:r>
            <w:proofErr w:type="spellEnd"/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(игра-фантазирование)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385DDE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«Дракон кусает свой хвост»</w:t>
            </w:r>
          </w:p>
          <w:p w:rsidR="00312A2D" w:rsidRPr="002A060F" w:rsidRDefault="00312A2D" w:rsidP="00385DDE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«Ползут змейки»</w:t>
            </w:r>
          </w:p>
          <w:p w:rsidR="00312A2D" w:rsidRPr="002A060F" w:rsidRDefault="00312A2D" w:rsidP="00385DDE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«Придуманное животное»</w:t>
            </w:r>
            <w:r w:rsidR="0060734D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385D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воображения и фантазии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02.02</w:t>
            </w:r>
          </w:p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971E6F" w:rsidRDefault="00312A2D" w:rsidP="00971E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</w:t>
            </w:r>
            <w:r w:rsidRPr="00971E6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Наши любимые мультфильмы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</w:t>
            </w:r>
          </w:p>
          <w:p w:rsidR="00312A2D" w:rsidRPr="00971E6F" w:rsidRDefault="00312A2D" w:rsidP="00971E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  <w:p w:rsidR="00312A2D" w:rsidRPr="002A060F" w:rsidRDefault="00312A2D" w:rsidP="00971E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Приветствие «Солнечные лучики»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71E6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Рисование главных героев из мультфильма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Развитие сплоченности детей.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Развивать 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зрительную память, воображение.</w:t>
            </w:r>
            <w:r w:rsidR="0060734D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Развивать тактильную чувствительность, усидчивость.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Развивать доброжелательные отношения.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09.02</w:t>
            </w:r>
          </w:p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</w:tr>
      <w:tr w:rsidR="00312A2D" w:rsidRPr="00312A2D" w:rsidTr="00312A2D">
        <w:trPr>
          <w:trHeight w:val="2209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23</w:t>
            </w:r>
          </w:p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971E6F" w:rsidRDefault="00312A2D" w:rsidP="00971E6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Мои любимые животные </w:t>
            </w:r>
            <w:proofErr w:type="gramStart"/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</w:t>
            </w:r>
            <w:proofErr w:type="gramEnd"/>
          </w:p>
          <w:p w:rsidR="00312A2D" w:rsidRPr="002A060F" w:rsidRDefault="00312A2D" w:rsidP="00971E6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сказок</w:t>
            </w:r>
            <w:proofErr w:type="gramStart"/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Упражнение  «Чуткие ручки»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681339" w:rsidRDefault="00312A2D" w:rsidP="0068133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81339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умения в рисовании.</w:t>
            </w:r>
          </w:p>
          <w:p w:rsidR="00312A2D" w:rsidRPr="00681339" w:rsidRDefault="00312A2D" w:rsidP="0068133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681339">
              <w:rPr>
                <w:rFonts w:ascii="Times New Roman" w:eastAsia="Calibri" w:hAnsi="Times New Roman" w:cs="Times New Roman"/>
                <w:sz w:val="24"/>
                <w:szCs w:val="24"/>
              </w:rPr>
              <w:t>Продо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лжать учить наносить равномерно </w:t>
            </w:r>
            <w:r w:rsidRPr="00681339">
              <w:rPr>
                <w:rFonts w:ascii="Times New Roman" w:eastAsia="Calibri" w:hAnsi="Times New Roman" w:cs="Times New Roman"/>
                <w:sz w:val="24"/>
                <w:szCs w:val="24"/>
              </w:rPr>
              <w:t>различные линии (прямые, извилистые, длинные,</w:t>
            </w:r>
            <w:proofErr w:type="gramEnd"/>
          </w:p>
          <w:p w:rsidR="00312A2D" w:rsidRPr="00681339" w:rsidRDefault="00312A2D" w:rsidP="0068133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1339">
              <w:rPr>
                <w:rFonts w:ascii="Times New Roman" w:eastAsia="Calibri" w:hAnsi="Times New Roman" w:cs="Times New Roman"/>
                <w:sz w:val="24"/>
                <w:szCs w:val="24"/>
              </w:rPr>
              <w:t>короткие). Учить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передавать в рисунке целостный </w:t>
            </w:r>
            <w:r w:rsidRPr="00681339">
              <w:rPr>
                <w:rFonts w:ascii="Times New Roman" w:eastAsia="Calibri" w:hAnsi="Times New Roman" w:cs="Times New Roman"/>
                <w:sz w:val="24"/>
                <w:szCs w:val="24"/>
              </w:rPr>
              <w:t>образ. Вспомнить любимые сказки, животных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</w:t>
            </w:r>
          </w:p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6008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Тайны космоса</w:t>
            </w: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Приветствие «Чуткие ручки»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«Найди ракету»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«Помоги инопланетянам найти планету»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«Построй звезду»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Развивать чувство композиции.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Уточнять представления о космосе.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Направить активность детей на самостоятельный поиск способов создания фантастических образов.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02.03</w:t>
            </w:r>
          </w:p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«Несуществующее животное»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«Маленькое приведение»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731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Рисование на песке вымышленного животного, с обсуждением. Учить передавать в рисунке целостный образ. Развивать фантазию, интерес.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09.03</w:t>
            </w:r>
          </w:p>
          <w:p w:rsidR="00312A2D" w:rsidRPr="00312A2D" w:rsidRDefault="00312A2D" w:rsidP="00344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073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«Сказочная клумба»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«Ромашка»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Упражнение «Сказочная клумба»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Упражнение «Цветы в </w:t>
            </w:r>
            <w:proofErr w:type="spellStart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вазе</w:t>
            </w:r>
            <w:proofErr w:type="gramStart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»Р</w:t>
            </w:r>
            <w:proofErr w:type="gramEnd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ефлексия</w:t>
            </w:r>
            <w:proofErr w:type="spellEnd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художественного и пространственного  мышления.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</w:t>
            </w:r>
          </w:p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«Параллельное рисование»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</w:t>
            </w:r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Бабочка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  <w:p w:rsidR="00312A2D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 Ц</w:t>
            </w:r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веток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», 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«Д</w:t>
            </w:r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ерево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и </w:t>
            </w:r>
            <w:proofErr w:type="spellStart"/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т.п</w:t>
            </w:r>
            <w:proofErr w:type="gramStart"/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</w:t>
            </w: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</w:t>
            </w:r>
            <w:proofErr w:type="gramEnd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ефлексия</w:t>
            </w:r>
            <w:proofErr w:type="spellEnd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0731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7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(кварцевым/крупным) песком двумя руками одновременно. Снятие тонуса кистей рук.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</w:t>
            </w:r>
          </w:p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24.03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0731B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рисуем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настроение</w:t>
            </w:r>
            <w:r w:rsidRPr="0007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0731B1" w:rsidRDefault="00312A2D" w:rsidP="000731B1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0731B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«Радостное настроение»</w:t>
            </w:r>
          </w:p>
          <w:p w:rsidR="00312A2D" w:rsidRPr="002A060F" w:rsidRDefault="00312A2D" w:rsidP="000731B1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0731B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731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Совершенствовать умения и навыки в свободном экспериментировании с песком. Развивать фантазию. Снятие эмоционального напряжения.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06.04</w:t>
            </w:r>
          </w:p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073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«Весенний букет»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«Мы создаем мир»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Default="00312A2D" w:rsidP="00645D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рисовать цветы, украшать в техниках рисования пальцами (выполнение цветов различной величины). Развивать чувство композиц</w:t>
            </w:r>
            <w:r w:rsidR="00C35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ии.</w:t>
            </w:r>
          </w:p>
          <w:p w:rsidR="00C35FEF" w:rsidRPr="002A060F" w:rsidRDefault="00C35FEF" w:rsidP="00645D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13.04</w:t>
            </w:r>
          </w:p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30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«Свойства мокрого песка»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Calibri" w:eastAsia="Calibri" w:hAnsi="Calibri" w:cs="Times New Roman"/>
                <w:sz w:val="28"/>
                <w:szCs w:val="28"/>
                <w:shd w:val="clear" w:color="auto" w:fill="FFFFFF"/>
              </w:rPr>
              <w:t> 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«Путешествие по песочной стране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«Куличики»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«Замок»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представлений о свойствах песка.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0E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</w:t>
            </w:r>
          </w:p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«Путешествие в песочную страну»</w:t>
            </w:r>
          </w:p>
          <w:p w:rsidR="00312A2D" w:rsidRPr="002A060F" w:rsidRDefault="00312A2D" w:rsidP="002A06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«Мостик»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«Рыбки»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«Дождик»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Загадка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 «Солнышко»  </w:t>
            </w: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воображения и  творческой фантазии.</w:t>
            </w: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Развитие  активности,  любознательности,  сенсорного  восприятия, общего кругозора детей.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12A2D" w:rsidRPr="000731B1" w:rsidRDefault="00312A2D" w:rsidP="00073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«Рисунок из ладошки»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«Узор под диктовку»</w:t>
            </w:r>
          </w:p>
          <w:p w:rsidR="00312A2D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«Что справа, слева, сверху, снизу?»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«Числа и цифры»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«Кратчайший путь»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использовать ладонь как изобразительное средство: делать отпечаток (из отпечатка рисовать предмет). Закрепить умение дополнять изображение деталями. Развивать воображение.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05.05</w:t>
            </w:r>
          </w:p>
        </w:tc>
      </w:tr>
      <w:tr w:rsidR="00312A2D" w:rsidRPr="00312A2D" w:rsidTr="00344A78">
        <w:trPr>
          <w:trHeight w:val="1445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12A2D" w:rsidRPr="000731B1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«Божьи коровки на лужайке»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0731B1" w:rsidRDefault="00312A2D" w:rsidP="00073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7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«Мы создаем мир»</w:t>
            </w:r>
          </w:p>
          <w:p w:rsidR="00312A2D" w:rsidRPr="002A060F" w:rsidRDefault="00312A2D" w:rsidP="00073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Рефлексия.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Упражнять в технике рисования пальцами. Закрепить умение равномерно наносить точки на всю поверхность предмета, рисовать травку и колосья. Снятие тонуса.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</w:p>
        </w:tc>
      </w:tr>
      <w:tr w:rsidR="00312A2D" w:rsidRPr="00312A2D" w:rsidTr="00344A78">
        <w:trPr>
          <w:trHeight w:val="1445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12A2D" w:rsidRPr="002A060F" w:rsidRDefault="00312A2D" w:rsidP="00344A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Мы рисуем, что хотим. </w:t>
            </w:r>
          </w:p>
          <w:p w:rsidR="00312A2D" w:rsidRPr="000731B1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344A78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«Песчаные жмурки»</w:t>
            </w:r>
          </w:p>
          <w:p w:rsidR="00312A2D" w:rsidRPr="002A060F" w:rsidRDefault="00312A2D" w:rsidP="00344A78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 «Чуткие ручки»</w:t>
            </w:r>
          </w:p>
          <w:p w:rsidR="00312A2D" w:rsidRPr="002A060F" w:rsidRDefault="00312A2D" w:rsidP="00073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0731B1" w:rsidRDefault="00312A2D" w:rsidP="002A06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ершенствовать умения и навыки в </w:t>
            </w: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свободном экспериментировании с песком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</w:tr>
      <w:tr w:rsidR="00312A2D" w:rsidRPr="00312A2D" w:rsidTr="00344A78">
        <w:trPr>
          <w:trHeight w:val="322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2A060F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Итоги года.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Фотовыставка детских работ.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«Зигзаги»</w:t>
            </w:r>
          </w:p>
          <w:p w:rsidR="00312A2D" w:rsidRPr="002A060F" w:rsidRDefault="00312A2D" w:rsidP="002A060F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2A060F" w:rsidRDefault="00312A2D" w:rsidP="002A06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. Развивать воображение, интерес. Снятие эмоционального напряжения.</w:t>
            </w:r>
          </w:p>
          <w:p w:rsidR="00312A2D" w:rsidRPr="002A060F" w:rsidRDefault="00312A2D" w:rsidP="002A06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Самоанализ творческих работ.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12A2D" w:rsidRPr="00312A2D" w:rsidRDefault="00312A2D" w:rsidP="002A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2A2D" w:rsidRPr="00312A2D" w:rsidRDefault="00312A2D" w:rsidP="00A848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</w:t>
            </w:r>
          </w:p>
        </w:tc>
      </w:tr>
    </w:tbl>
    <w:p w:rsidR="002A060F" w:rsidRDefault="002A060F" w:rsidP="002A060F">
      <w:pPr>
        <w:rPr>
          <w:lang w:val="tt-RU"/>
        </w:rPr>
      </w:pPr>
    </w:p>
    <w:p w:rsidR="000731B1" w:rsidRPr="002A060F" w:rsidRDefault="000731B1" w:rsidP="002A060F">
      <w:pPr>
        <w:rPr>
          <w:lang w:val="tt-RU"/>
        </w:rPr>
      </w:pPr>
    </w:p>
    <w:p w:rsidR="009860E6" w:rsidRDefault="009860E6" w:rsidP="002A060F">
      <w:pPr>
        <w:rPr>
          <w:lang w:val="tt-RU"/>
        </w:rPr>
      </w:pPr>
    </w:p>
    <w:p w:rsidR="009860E6" w:rsidRPr="002A060F" w:rsidRDefault="009860E6" w:rsidP="00986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Календарно-тематическое   планирование</w:t>
      </w:r>
    </w:p>
    <w:p w:rsidR="009860E6" w:rsidRDefault="009860E6" w:rsidP="00986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учащихся </w:t>
      </w:r>
      <w:r w:rsidR="00034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 корр. , </w:t>
      </w:r>
      <w:r w:rsidR="005847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корр.</w:t>
      </w:r>
      <w:r w:rsidRPr="002A06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</w:t>
      </w:r>
      <w:r w:rsidR="00034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ов</w:t>
      </w:r>
    </w:p>
    <w:p w:rsidR="009860E6" w:rsidRPr="002A060F" w:rsidRDefault="009860E6" w:rsidP="00986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tbl>
      <w:tblPr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2"/>
        <w:gridCol w:w="2548"/>
        <w:gridCol w:w="3122"/>
        <w:gridCol w:w="4819"/>
        <w:gridCol w:w="1134"/>
        <w:gridCol w:w="992"/>
        <w:gridCol w:w="709"/>
        <w:gridCol w:w="992"/>
        <w:gridCol w:w="284"/>
      </w:tblGrid>
      <w:tr w:rsidR="005847CB" w:rsidRPr="002A060F" w:rsidTr="00034392">
        <w:trPr>
          <w:gridAfter w:val="1"/>
          <w:wAfter w:w="284" w:type="dxa"/>
          <w:trHeight w:val="378"/>
        </w:trPr>
        <w:tc>
          <w:tcPr>
            <w:tcW w:w="85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847CB" w:rsidRPr="002A060F" w:rsidRDefault="005847CB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5847CB" w:rsidRPr="002A060F" w:rsidRDefault="005847CB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  <w:p w:rsidR="005847CB" w:rsidRPr="002A060F" w:rsidRDefault="005847CB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5847CB" w:rsidRPr="002A060F" w:rsidRDefault="005847CB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312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5847CB" w:rsidRPr="002A060F" w:rsidRDefault="005847CB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Коррекционно-развивающие задачи</w:t>
            </w:r>
          </w:p>
        </w:tc>
        <w:tc>
          <w:tcPr>
            <w:tcW w:w="48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5847CB" w:rsidRPr="002A060F" w:rsidRDefault="005847CB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Форма и методы занятий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5847CB" w:rsidRPr="002A060F" w:rsidRDefault="005847CB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Кол-</w:t>
            </w: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во часов</w:t>
            </w:r>
          </w:p>
        </w:tc>
        <w:tc>
          <w:tcPr>
            <w:tcW w:w="2693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5847CB" w:rsidRPr="002A060F" w:rsidRDefault="005847CB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034392" w:rsidRPr="002A060F" w:rsidTr="00034392">
        <w:trPr>
          <w:gridAfter w:val="1"/>
          <w:wAfter w:w="284" w:type="dxa"/>
          <w:trHeight w:val="435"/>
        </w:trPr>
        <w:tc>
          <w:tcPr>
            <w:tcW w:w="85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34392" w:rsidRPr="002A060F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034392" w:rsidRPr="002A060F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2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034392" w:rsidRPr="002A060F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034392" w:rsidRPr="002A060F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034392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392" w:rsidRPr="002A060F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корр.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034392" w:rsidRPr="002A060F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корр.</w:t>
            </w: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«Здравствуй,       песочная страна!»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Правила песочной страны</w:t>
            </w:r>
          </w:p>
          <w:p w:rsidR="009C1DE1" w:rsidRPr="002A060F" w:rsidRDefault="009C1DE1" w:rsidP="002567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Игра «Мои ощущения»</w:t>
            </w:r>
          </w:p>
          <w:p w:rsidR="009C1DE1" w:rsidRPr="002A060F" w:rsidRDefault="009C1DE1" w:rsidP="002567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48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9C1DE1" w:rsidRPr="00005772" w:rsidRDefault="009C1DE1" w:rsidP="00256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можно рисовать на песке?». Разные техники рисования песком</w:t>
            </w:r>
          </w:p>
          <w:p w:rsidR="009C1DE1" w:rsidRPr="00005772" w:rsidRDefault="009C1DE1" w:rsidP="00256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(просмотр видеороликов с песочной анимацией, выполняемой ребёнком и взрослым). Вводный инструктаж по ТБ.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06.09</w:t>
            </w: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со свойствами песка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дравствуй, песок! 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</w:t>
            </w:r>
            <w:proofErr w:type="spellStart"/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Пощекоталки</w:t>
            </w:r>
            <w:proofErr w:type="spellEnd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</w:p>
          <w:p w:rsidR="009C1DE1" w:rsidRPr="002A060F" w:rsidRDefault="009C1DE1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48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584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  <w:p w:rsidR="009C1DE1" w:rsidRPr="002A060F" w:rsidRDefault="009C1DE1" w:rsidP="00584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волшебники»</w:t>
            </w:r>
            <w:r w:rsidRPr="00D51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«Волшебные превращения»</w:t>
            </w:r>
          </w:p>
          <w:p w:rsidR="009C1DE1" w:rsidRPr="002A060F" w:rsidRDefault="009C1DE1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«Узоры на песке»</w:t>
            </w:r>
          </w:p>
          <w:p w:rsidR="009C1DE1" w:rsidRPr="002A060F" w:rsidRDefault="009C1DE1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Большие и маленькие пуговицы»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способности детей к построению ассоциативных аналогий между собственными сенсорными ощущениями.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584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</w:t>
            </w:r>
          </w:p>
          <w:p w:rsidR="009C1DE1" w:rsidRPr="002A060F" w:rsidRDefault="009C1DE1" w:rsidP="00584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  <w:p w:rsidR="009C1DE1" w:rsidRPr="002A060F" w:rsidRDefault="009C1DE1" w:rsidP="00584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          нам           осень </w:t>
            </w: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подарила?»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Загадка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Игра «Здравствуй осень»</w:t>
            </w:r>
          </w:p>
          <w:p w:rsidR="009C1DE1" w:rsidRPr="002A060F" w:rsidRDefault="009C1DE1" w:rsidP="00256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Игра «Отгадай и нарисуй»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Прививать любовь к природе.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trHeight w:val="126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584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</w:t>
            </w:r>
          </w:p>
          <w:p w:rsidR="009C1DE1" w:rsidRPr="002A060F" w:rsidRDefault="009C1DE1" w:rsidP="00584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Тайные         следы          и </w:t>
            </w:r>
            <w:r w:rsidRPr="00005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отпечатки»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Загадка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«Чуткие руки»</w:t>
            </w:r>
          </w:p>
          <w:p w:rsidR="009C1DE1" w:rsidRPr="002A060F" w:rsidRDefault="009C1DE1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«Детские </w:t>
            </w:r>
            <w:proofErr w:type="spellStart"/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секретики</w:t>
            </w:r>
            <w:proofErr w:type="spellEnd"/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умения «оказывать помощь» персонажу из сказок.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vMerge w:val="restart"/>
            <w:tcBorders>
              <w:lef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</w:t>
            </w:r>
          </w:p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«Послушные       штрихи          и линии»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«Мое настроение»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«День рождение»</w:t>
            </w:r>
          </w:p>
          <w:p w:rsidR="009C1DE1" w:rsidRPr="007841FB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Игра «Угощение» 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267A9" w:rsidRDefault="009C1DE1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«Удивительные свойства песка» (знакомство со свой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ствами песка и 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использовании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их </w:t>
            </w: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человеком)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04.10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04.10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vMerge/>
            <w:tcBorders>
              <w:lef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trHeight w:val="900"/>
        </w:trPr>
        <w:tc>
          <w:tcPr>
            <w:tcW w:w="8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11</w:t>
            </w:r>
          </w:p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песка  </w:t>
            </w: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человеком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Чтение сказки</w:t>
            </w:r>
          </w:p>
          <w:p w:rsidR="00034392" w:rsidRDefault="009C1DE1" w:rsidP="000343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«Песочный ветер»</w:t>
            </w:r>
          </w:p>
          <w:p w:rsidR="009C1DE1" w:rsidRPr="00034392" w:rsidRDefault="009C1DE1" w:rsidP="000343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 Новый дом»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</w:rPr>
              <w:t>«Удивительные свойства песка» (знакомство со свой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ствами песка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</w:t>
            </w: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человеком)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vMerge/>
            <w:tcBorders>
              <w:left w:val="single" w:sz="4" w:space="0" w:color="auto"/>
              <w:bottom w:val="single" w:sz="4" w:space="0" w:color="000000" w:themeColor="text1"/>
            </w:tcBorders>
          </w:tcPr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276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13</w:t>
            </w:r>
          </w:p>
          <w:p w:rsidR="009C1DE1" w:rsidRPr="002A060F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14</w:t>
            </w:r>
          </w:p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«Песочный дождь»</w:t>
            </w:r>
          </w:p>
          <w:p w:rsidR="009C1DE1" w:rsidRPr="002A060F" w:rsidRDefault="009C1DE1" w:rsidP="002567E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Приветствие «Снежный ком» Упражнение «Песочный дождь»</w:t>
            </w:r>
          </w:p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Игра «Сказка Репка»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Учить детей говорить </w:t>
            </w:r>
            <w:proofErr w:type="gramStart"/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приятное</w:t>
            </w:r>
            <w:proofErr w:type="gramEnd"/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друг другу</w:t>
            </w:r>
          </w:p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Регуляция мышечного напряжения, расслабления</w:t>
            </w:r>
          </w:p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Учить детей снимать внутреннее напряжение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1673" w:rsidRDefault="00631673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</w:t>
            </w:r>
          </w:p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16</w:t>
            </w:r>
          </w:p>
          <w:p w:rsidR="009C1DE1" w:rsidRPr="002A060F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«Занимательный квадрат и весёлый прямоугольник»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«Следы невиданных зверей»</w:t>
            </w:r>
          </w:p>
          <w:p w:rsidR="009C1DE1" w:rsidRPr="002A060F" w:rsidRDefault="009C1DE1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«Отпечатки»</w:t>
            </w:r>
          </w:p>
          <w:p w:rsidR="009C1DE1" w:rsidRPr="002A060F" w:rsidRDefault="009C1DE1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«Топчем дорожки»</w:t>
            </w:r>
          </w:p>
          <w:p w:rsidR="009C1DE1" w:rsidRPr="002A060F" w:rsidRDefault="009C1DE1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267A9" w:rsidRDefault="009C1DE1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приемами рисования на песке геометрическ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их  фигур</w:t>
            </w: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</w:t>
            </w:r>
          </w:p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прямоугольник и квадрат.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1673" w:rsidRDefault="00631673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17</w:t>
            </w:r>
          </w:p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18</w:t>
            </w:r>
          </w:p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«Треугольные фантазии»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«Мы создаем мир»</w:t>
            </w:r>
          </w:p>
          <w:p w:rsidR="009C1DE1" w:rsidRPr="002A060F" w:rsidRDefault="009C1DE1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«Кирпич»</w:t>
            </w:r>
          </w:p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«Песочный садик»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267A9" w:rsidRDefault="009C1DE1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приемами рисования на песке геометрическ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ой</w:t>
            </w: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фигур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ы</w:t>
            </w: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</w:t>
            </w:r>
          </w:p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треугольник.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08.11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1673" w:rsidRDefault="00631673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08.11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19</w:t>
            </w:r>
          </w:p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20</w:t>
            </w:r>
          </w:p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«Нарисуй эмоцию»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 «Радость»</w:t>
            </w:r>
          </w:p>
          <w:p w:rsidR="009C1DE1" w:rsidRPr="002A060F" w:rsidRDefault="009C1DE1" w:rsidP="002567E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 «Дорожки из песка»</w:t>
            </w:r>
          </w:p>
          <w:p w:rsidR="009C1DE1" w:rsidRPr="002A060F" w:rsidRDefault="009C1DE1" w:rsidP="002567E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«Представь себя»</w:t>
            </w:r>
          </w:p>
          <w:p w:rsidR="009C1DE1" w:rsidRPr="002A060F" w:rsidRDefault="009C1DE1" w:rsidP="002567E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Закреплять умения детей определять эмоциональные состояния людей.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1673" w:rsidRDefault="00631673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21</w:t>
            </w:r>
          </w:p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22</w:t>
            </w:r>
          </w:p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67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«Деревья такие разные»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267A9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267A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«Домики зверей»</w:t>
            </w:r>
          </w:p>
          <w:p w:rsidR="009C1DE1" w:rsidRPr="008267A9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267A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Упражнение «Лесные жители»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«Красота леса»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7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Прививать любовь к природе. Упражнять в рисовании деревьев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22.11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1673" w:rsidRDefault="00631673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22.11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23</w:t>
            </w:r>
          </w:p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24</w:t>
            </w:r>
          </w:p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67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«Фруктово-овощные истории»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«</w:t>
            </w:r>
            <w:r w:rsidRPr="008267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Фруктовая корзина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«Овощная корзина»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тактильные ощущения, зрительное восприятие, образное мышление</w:t>
            </w:r>
          </w:p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произвольное поведение, чувство предвосхищения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29.11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631673" w:rsidRDefault="00631673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29.11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25</w:t>
            </w:r>
          </w:p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26</w:t>
            </w:r>
          </w:p>
          <w:p w:rsidR="009C1DE1" w:rsidRPr="002A060F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7B22CE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2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Песочные          картинки</w:t>
            </w:r>
          </w:p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2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животных 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«Домики зверей»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«Лесные жители»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lastRenderedPageBreak/>
              <w:t>Игра «Красота леса»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B22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Воспитывать любовь к птицам и вызвать желание заботиться о них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06.12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631673" w:rsidRDefault="00631673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06.12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27</w:t>
            </w:r>
          </w:p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Песочные          картинки птиц</w:t>
            </w:r>
            <w:r w:rsidRPr="007B22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7B22CE" w:rsidRDefault="009C1DE1" w:rsidP="002567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22CE">
              <w:rPr>
                <w:rFonts w:ascii="Times New Roman" w:eastAsia="Calibri" w:hAnsi="Times New Roman" w:cs="Times New Roman"/>
                <w:sz w:val="24"/>
                <w:szCs w:val="24"/>
              </w:rPr>
              <w:t>Чтение рассказа «Сова»</w:t>
            </w:r>
          </w:p>
          <w:p w:rsidR="009C1DE1" w:rsidRPr="007B22CE" w:rsidRDefault="009C1DE1" w:rsidP="002567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22CE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«Ночная птица»</w:t>
            </w:r>
          </w:p>
          <w:p w:rsidR="009C1DE1" w:rsidRPr="002A060F" w:rsidRDefault="009C1DE1" w:rsidP="002567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22CE">
              <w:rPr>
                <w:rFonts w:ascii="Times New Roman" w:eastAsia="Calibri" w:hAnsi="Times New Roman" w:cs="Times New Roman"/>
                <w:sz w:val="24"/>
                <w:szCs w:val="24"/>
              </w:rPr>
              <w:t>Игра «Ветка»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B22CE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любовь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птицам</w:t>
            </w: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вызвать желание заботиться о них.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631673" w:rsidRDefault="00631673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70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29</w:t>
            </w:r>
          </w:p>
          <w:p w:rsidR="009C1DE1" w:rsidRPr="002A060F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30</w:t>
            </w:r>
          </w:p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7B22CE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</w:t>
            </w:r>
            <w:r w:rsidR="000343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сочные       </w:t>
            </w:r>
            <w:r w:rsidRPr="007B22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картинки</w:t>
            </w:r>
          </w:p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насекомых</w:t>
            </w:r>
            <w:r w:rsidRPr="007B22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трафаретом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внимания и наблюдательности.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1673" w:rsidRDefault="00631673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31</w:t>
            </w:r>
          </w:p>
          <w:p w:rsidR="009C1DE1" w:rsidRPr="002A060F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«Птичий двор»</w:t>
            </w:r>
          </w:p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Загадки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«Птичий двор»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«Мы строим</w:t>
            </w:r>
            <w:proofErr w:type="gramStart"/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строим»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 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благоприятные условия для углубления и систематизации знаний о зимующих и перелетных птицах.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1673" w:rsidRDefault="00631673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</w:t>
            </w:r>
          </w:p>
          <w:p w:rsidR="00631673" w:rsidRDefault="00631673" w:rsidP="00631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10.01</w:t>
            </w:r>
          </w:p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33</w:t>
            </w:r>
          </w:p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34</w:t>
            </w:r>
          </w:p>
          <w:p w:rsidR="009C1DE1" w:rsidRPr="002A060F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Кормушка для птиц (просмотр презентации «Зимующие птицы»)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Загадки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«Кормушка для птиц»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7B22CE" w:rsidRDefault="009C1DE1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Прививать любовь к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птицам.</w:t>
            </w:r>
            <w: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Развитие мелкой моторики и </w:t>
            </w:r>
            <w:r w:rsidRPr="007B22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повышение тактильной</w:t>
            </w:r>
          </w:p>
          <w:p w:rsidR="009C1DE1" w:rsidRPr="007B22CE" w:rsidRDefault="009C1DE1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чувствительности </w:t>
            </w:r>
            <w:r w:rsidRPr="007B22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воображения и</w:t>
            </w:r>
          </w:p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7B22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творческого</w:t>
            </w:r>
            <w:proofErr w:type="gramEnd"/>
            <w:r w:rsidRPr="007B22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мышление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1673" w:rsidRDefault="00631673" w:rsidP="00631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</w:t>
            </w:r>
          </w:p>
          <w:p w:rsidR="009C1DE1" w:rsidRPr="00312A2D" w:rsidRDefault="009C1DE1" w:rsidP="00631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35</w:t>
            </w:r>
          </w:p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36</w:t>
            </w:r>
          </w:p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Песочные фантазии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971E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Просмотр видеоролика,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знакомство с разными способами </w:t>
            </w:r>
            <w:r w:rsidRPr="00971E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рисования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5847CB" w:rsidRDefault="009C1DE1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песочной 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ртины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замыслу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обучающегося с </w:t>
            </w:r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использованием известных способов изображения предметов.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</w:t>
            </w: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37</w:t>
            </w:r>
          </w:p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38</w:t>
            </w:r>
          </w:p>
          <w:p w:rsidR="009C1DE1" w:rsidRPr="002A060F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«Песочные узоры»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Игровое упражнение </w:t>
            </w:r>
          </w:p>
          <w:p w:rsidR="009C1DE1" w:rsidRPr="00645D77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Упражнение «Узоры на окне» 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внимания, абстрактного мышления.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  <w:p w:rsidR="009C1DE1" w:rsidRPr="008E7163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</w:t>
            </w: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39</w:t>
            </w:r>
          </w:p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«Сказка-</w:t>
            </w:r>
            <w:proofErr w:type="spellStart"/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сочинялка</w:t>
            </w:r>
            <w:proofErr w:type="spellEnd"/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(игра-фантазирование)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«Дракон кусает свой хвост»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«Ползут змейки»</w:t>
            </w:r>
          </w:p>
          <w:p w:rsidR="009C1DE1" w:rsidRPr="002A060F" w:rsidRDefault="009C1DE1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«Придуманное животное»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воображения и фантазии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</w:t>
            </w:r>
          </w:p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</w:t>
            </w:r>
          </w:p>
        </w:tc>
      </w:tr>
      <w:tr w:rsidR="009C1DE1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41</w:t>
            </w:r>
          </w:p>
          <w:p w:rsidR="009C1DE1" w:rsidRPr="002A060F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42</w:t>
            </w:r>
          </w:p>
          <w:p w:rsidR="009C1DE1" w:rsidRPr="002A060F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971E6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</w:t>
            </w:r>
            <w:r w:rsidRPr="00971E6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Наши любимые мультфильмы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</w:t>
            </w:r>
          </w:p>
          <w:p w:rsidR="009C1DE1" w:rsidRPr="00971E6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Приветствие «Солнечные лучики»</w:t>
            </w:r>
          </w:p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71E6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Рисование главных героев из мультфильма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Развитие сплоченности детей.</w:t>
            </w:r>
          </w:p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Развивать зрительную память, воображение.</w:t>
            </w:r>
          </w:p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Развивать тактильную чувствительность, усидчивость.</w:t>
            </w:r>
          </w:p>
          <w:p w:rsidR="009C1DE1" w:rsidRPr="002A060F" w:rsidRDefault="009C1DE1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Развивать доброжелательные отношения.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9C1DE1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Default="009C1DE1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C78D8" w:rsidRPr="008E7163" w:rsidRDefault="003C78D8" w:rsidP="003C78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08.02</w:t>
            </w:r>
          </w:p>
          <w:p w:rsidR="009C1DE1" w:rsidRPr="008E7163" w:rsidRDefault="003C78D8" w:rsidP="003C78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C1DE1" w:rsidRPr="008E7163" w:rsidRDefault="00034392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9C1DE1" w:rsidRPr="00312A2D" w:rsidRDefault="009C1DE1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43</w:t>
            </w:r>
          </w:p>
          <w:p w:rsidR="003C78D8" w:rsidRPr="002A060F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44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«Мои любимые животные из </w:t>
            </w:r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сказок</w:t>
            </w:r>
            <w:proofErr w:type="gramStart"/>
            <w:r w:rsidRPr="00971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Упражнение  «Чуткие ручки»</w:t>
            </w:r>
          </w:p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681339" w:rsidRDefault="003C78D8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81339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умения в рисовании.</w:t>
            </w:r>
          </w:p>
          <w:p w:rsidR="003C78D8" w:rsidRPr="00681339" w:rsidRDefault="003C78D8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681339">
              <w:rPr>
                <w:rFonts w:ascii="Times New Roman" w:eastAsia="Calibri" w:hAnsi="Times New Roman" w:cs="Times New Roman"/>
                <w:sz w:val="24"/>
                <w:szCs w:val="24"/>
              </w:rPr>
              <w:t>Продо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лжать учить наносить равномерно </w:t>
            </w:r>
            <w:r w:rsidRPr="00681339">
              <w:rPr>
                <w:rFonts w:ascii="Times New Roman" w:eastAsia="Calibri" w:hAnsi="Times New Roman" w:cs="Times New Roman"/>
                <w:sz w:val="24"/>
                <w:szCs w:val="24"/>
              </w:rPr>
              <w:t>различные линии (прямые, извилистые, длинные,</w:t>
            </w:r>
            <w:proofErr w:type="gramEnd"/>
          </w:p>
          <w:p w:rsidR="003C78D8" w:rsidRPr="00681339" w:rsidRDefault="003C78D8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1339">
              <w:rPr>
                <w:rFonts w:ascii="Times New Roman" w:eastAsia="Calibri" w:hAnsi="Times New Roman" w:cs="Times New Roman"/>
                <w:sz w:val="24"/>
                <w:szCs w:val="24"/>
              </w:rPr>
              <w:t>короткие). Учить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передавать в рисунке целостный </w:t>
            </w:r>
            <w:r w:rsidRPr="00681339">
              <w:rPr>
                <w:rFonts w:ascii="Times New Roman" w:eastAsia="Calibri" w:hAnsi="Times New Roman" w:cs="Times New Roman"/>
                <w:sz w:val="24"/>
                <w:szCs w:val="24"/>
              </w:rPr>
              <w:t>образ. Вспомнить любимые сказки, животных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</w:t>
            </w:r>
          </w:p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312A2D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</w:tr>
      <w:tr w:rsidR="003C78D8" w:rsidRPr="002A060F" w:rsidTr="00034392">
        <w:trPr>
          <w:gridAfter w:val="1"/>
          <w:wAfter w:w="284" w:type="dxa"/>
          <w:trHeight w:val="1505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45</w:t>
            </w:r>
          </w:p>
          <w:p w:rsidR="003C78D8" w:rsidRPr="002A060F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46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 помощник - светофор»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Повторение правил </w:t>
            </w:r>
            <w:proofErr w:type="gramStart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дорожного</w:t>
            </w:r>
            <w:proofErr w:type="gramEnd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движение</w:t>
            </w:r>
          </w:p>
          <w:p w:rsidR="003C78D8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Упражнение «Наш помощник  </w:t>
            </w:r>
            <w:proofErr w:type="gramStart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-с</w:t>
            </w:r>
            <w:proofErr w:type="gramEnd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ветофор»</w:t>
            </w:r>
          </w:p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«Зебра» 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внимания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, закрепление  правил поведения на дороге</w:t>
            </w:r>
            <w:r w:rsidRPr="002A060F">
              <w:rPr>
                <w:rFonts w:ascii="Arial" w:eastAsia="Calibri" w:hAnsi="Arial" w:cs="Arial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312A2D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</w:t>
            </w: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47</w:t>
            </w:r>
          </w:p>
          <w:p w:rsidR="003C78D8" w:rsidRPr="002A060F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48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город»</w:t>
            </w:r>
          </w:p>
          <w:p w:rsidR="003C78D8" w:rsidRPr="002A060F" w:rsidRDefault="003C78D8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681339" w:rsidRDefault="003C78D8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1339">
              <w:rPr>
                <w:rFonts w:ascii="Times New Roman" w:eastAsia="Calibri" w:hAnsi="Times New Roman" w:cs="Times New Roman"/>
                <w:sz w:val="24"/>
                <w:szCs w:val="24"/>
              </w:rPr>
              <w:t>Игра «Мы создаем мир»</w:t>
            </w:r>
          </w:p>
          <w:p w:rsidR="003C78D8" w:rsidRPr="00681339" w:rsidRDefault="003C78D8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1339">
              <w:rPr>
                <w:rFonts w:ascii="Times New Roman" w:eastAsia="Calibri" w:hAnsi="Times New Roman" w:cs="Times New Roman"/>
                <w:sz w:val="24"/>
                <w:szCs w:val="24"/>
              </w:rPr>
              <w:t>Игра «Кирпич»</w:t>
            </w:r>
          </w:p>
          <w:p w:rsidR="003C78D8" w:rsidRPr="002A060F" w:rsidRDefault="003C78D8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1339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«Песочный садик» Рефлексия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681339" w:rsidRDefault="003C78D8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передавать в рисунке целостный образ.</w:t>
            </w:r>
          </w:p>
          <w:p w:rsidR="003C78D8" w:rsidRPr="00631673" w:rsidRDefault="003C78D8" w:rsidP="0063167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нан</w:t>
            </w:r>
            <w:r w:rsidR="006316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осить извилистые и прямые линии </w:t>
            </w:r>
            <w:r w:rsidRPr="00681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непрерывно. </w:t>
            </w:r>
            <w:r w:rsidR="006316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Дополнять рисунок декоративными </w:t>
            </w:r>
            <w:r w:rsidRPr="00681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элементами.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</w:t>
            </w:r>
          </w:p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312A2D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07.03</w:t>
            </w: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49</w:t>
            </w:r>
          </w:p>
          <w:p w:rsidR="003C78D8" w:rsidRPr="002A060F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Тайны космоса</w:t>
            </w: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Приветствие «Чуткие ручки»</w:t>
            </w:r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«Найди ракету»</w:t>
            </w:r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«Помоги инопланетянам найти планету»</w:t>
            </w:r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«Построй звезду»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Развивать чувство композиции.</w:t>
            </w:r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Уточнять представления о космосе.</w:t>
            </w:r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Направить активность детей на самостоятельный поиск способов создания фантастических образов.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</w:t>
            </w:r>
          </w:p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312A2D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</w:t>
            </w: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51</w:t>
            </w:r>
          </w:p>
          <w:p w:rsidR="003C78D8" w:rsidRPr="002A060F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52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600874" w:rsidRDefault="003C78D8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 другой</w:t>
            </w:r>
          </w:p>
          <w:p w:rsidR="003C78D8" w:rsidRPr="002A060F" w:rsidRDefault="003C78D8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планете»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Чтение сказки</w:t>
            </w:r>
          </w:p>
          <w:p w:rsidR="003C78D8" w:rsidRPr="002A060F" w:rsidRDefault="003C78D8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«Любимая сказка»</w:t>
            </w:r>
          </w:p>
          <w:p w:rsidR="003C78D8" w:rsidRPr="002A060F" w:rsidRDefault="003C78D8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«Общим словом назови и запомни»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0874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 учить использовать ладонь как </w:t>
            </w:r>
            <w:r w:rsidRPr="0060087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зобразительное средство: делать </w:t>
            </w:r>
            <w:r w:rsidRPr="006008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отпечаток </w:t>
            </w:r>
            <w:r w:rsidR="006316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(большой пальчик смотрит вверх, </w:t>
            </w:r>
            <w:r w:rsidRPr="006008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остальные в сторону). </w:t>
            </w:r>
          </w:p>
          <w:p w:rsidR="003C78D8" w:rsidRPr="002A060F" w:rsidRDefault="003C78D8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</w:t>
            </w:r>
          </w:p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312A2D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</w:t>
            </w: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53</w:t>
            </w:r>
          </w:p>
          <w:p w:rsidR="003C78D8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54</w:t>
            </w:r>
          </w:p>
          <w:p w:rsidR="003C78D8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3C78D8" w:rsidRPr="002A060F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«Несуществующее животное»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Default="003C78D8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«Маленькое приведение»</w:t>
            </w:r>
          </w:p>
          <w:p w:rsidR="003C78D8" w:rsidRPr="002A060F" w:rsidRDefault="003C78D8" w:rsidP="002567E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631673" w:rsidRPr="002A060F" w:rsidRDefault="003C78D8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731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Рисование на песке вымышленного животного, с обсуждением. Учить передавать в рисунке целостный образ. Развивать фантазию, интерес.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04.04</w:t>
            </w:r>
          </w:p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</w:t>
            </w:r>
          </w:p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312A2D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04.04</w:t>
            </w: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55</w:t>
            </w:r>
          </w:p>
          <w:p w:rsidR="003C78D8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56</w:t>
            </w:r>
          </w:p>
          <w:p w:rsidR="003C78D8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3C78D8" w:rsidRPr="002A060F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«Сказочная клумба»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«Ромашка»</w:t>
            </w:r>
          </w:p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Упражнение «Сказочная клумба»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Упражнение «Цветы в вазе»</w:t>
            </w:r>
            <w:r w:rsidR="0063167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художественного и пространственного  мышления.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312A2D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</w:t>
            </w: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57</w:t>
            </w:r>
          </w:p>
          <w:p w:rsidR="003C78D8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58</w:t>
            </w:r>
          </w:p>
          <w:p w:rsidR="003C78D8" w:rsidRPr="002A060F" w:rsidRDefault="003C78D8" w:rsidP="00C35F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«Параллельное рисование»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Игра «</w:t>
            </w:r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Бабочка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Игра « Ц</w:t>
            </w:r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веток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», Игра «Д</w:t>
            </w:r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ерево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и </w:t>
            </w:r>
            <w:proofErr w:type="spellStart"/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т.п</w:t>
            </w:r>
            <w:proofErr w:type="gramStart"/>
            <w:r w:rsidRPr="000731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</w:t>
            </w: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</w:t>
            </w:r>
            <w:proofErr w:type="gramEnd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ефлексия</w:t>
            </w:r>
            <w:proofErr w:type="spellEnd"/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Default="003C78D8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(кварцевым/крупным) песком двумя руками одновременно. Снятие тонуса кистей рук.</w:t>
            </w:r>
          </w:p>
          <w:p w:rsidR="00034392" w:rsidRPr="002A060F" w:rsidRDefault="00034392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  <w:p w:rsidR="003C78D8" w:rsidRPr="008E7163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312A2D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</w:t>
            </w: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59</w:t>
            </w:r>
          </w:p>
          <w:p w:rsidR="003C78D8" w:rsidRPr="002A060F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60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рисуем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настроение</w:t>
            </w:r>
            <w:r w:rsidRPr="0007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0731B1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0731B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«Радостное настроение»</w:t>
            </w:r>
          </w:p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0731B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Default="003C78D8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731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Совершенствовать умения и навыки в свободном экспериментировании с песком. Развивать фантазию. Снятие эмоционального напряжения.</w:t>
            </w:r>
          </w:p>
          <w:p w:rsidR="00034392" w:rsidRPr="002A060F" w:rsidRDefault="00034392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  <w:p w:rsidR="003C78D8" w:rsidRPr="008E7163" w:rsidRDefault="003C78D8" w:rsidP="00361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</w:p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312A2D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61</w:t>
            </w:r>
          </w:p>
          <w:p w:rsidR="003C78D8" w:rsidRPr="002A060F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62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«Весенний букет»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«Мы создаем мир»</w:t>
            </w:r>
          </w:p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7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рисовать цветы, украшать в техниках рисования пальцами (выполнение цветов различной величины). Развивать чувство композиции.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312A2D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02.05</w:t>
            </w: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63</w:t>
            </w:r>
          </w:p>
          <w:p w:rsidR="003C78D8" w:rsidRPr="002A060F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«Свойства мокрого песка»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Calibri" w:eastAsia="Calibri" w:hAnsi="Calibri" w:cs="Times New Roman"/>
                <w:sz w:val="28"/>
                <w:szCs w:val="28"/>
                <w:shd w:val="clear" w:color="auto" w:fill="FFFFFF"/>
              </w:rPr>
              <w:t> 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«Путешествие по песочной стране</w:t>
            </w:r>
          </w:p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«Куличики»</w:t>
            </w:r>
          </w:p>
          <w:p w:rsidR="003C78D8" w:rsidRPr="002A060F" w:rsidRDefault="00631673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«Замок»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представлений о свойствах песка.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03.05</w:t>
            </w:r>
          </w:p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312A2D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65</w:t>
            </w:r>
          </w:p>
          <w:p w:rsidR="003C78D8" w:rsidRPr="002A060F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66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«Путешествие в песочную страну»</w:t>
            </w:r>
          </w:p>
          <w:p w:rsidR="003C78D8" w:rsidRPr="002A060F" w:rsidRDefault="003C78D8" w:rsidP="0025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«Мостик»</w:t>
            </w:r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«Рыбки»</w:t>
            </w:r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Игра «Дождик»</w:t>
            </w:r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Загадка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 «Солнышко»  </w:t>
            </w:r>
            <w:r w:rsidRPr="002A06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воображения и  творческой фантазии.</w:t>
            </w: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Развитие  активности,  любознательности,  сенсорного  восприятия, общего кругозора детей.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312A2D" w:rsidRDefault="00631673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67</w:t>
            </w:r>
          </w:p>
          <w:p w:rsidR="003C78D8" w:rsidRPr="002A060F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68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C78D8" w:rsidRPr="000731B1" w:rsidRDefault="003C78D8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«Рисунок из ладошки»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«Узор под диктовку»</w:t>
            </w:r>
          </w:p>
          <w:p w:rsidR="003C78D8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«Что справа, слева, сверху, снизу?»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«Числа и цифры»</w:t>
            </w:r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«Кратчайший путь»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использовать ладонь как изобразительное средство: делать отпечаток (из отпечатка рисовать предмет). Закрепить умение дополнять изображение деталями. Развивать воображение.</w:t>
            </w:r>
          </w:p>
          <w:p w:rsidR="00034392" w:rsidRPr="002A060F" w:rsidRDefault="00034392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</w:t>
            </w:r>
          </w:p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312A2D" w:rsidRDefault="00631673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</w:t>
            </w: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2A060F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69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C78D8" w:rsidRPr="000731B1" w:rsidRDefault="003C78D8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«Божьи коровки на лужайке»</w:t>
            </w: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0731B1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7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«Мы создаем мир»</w:t>
            </w:r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Рефлексия.</w:t>
            </w:r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631673" w:rsidRDefault="003C78D8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Упражнять в технике рисования пальцами. Закрепить умение равномерно наносить точки на всю поверхность предмета, </w:t>
            </w:r>
            <w:r w:rsidRPr="0007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рисовать травку и колосья. Снятие тонуса.</w:t>
            </w:r>
          </w:p>
          <w:p w:rsidR="00034392" w:rsidRPr="00631673" w:rsidRDefault="00034392" w:rsidP="002567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</w:t>
            </w:r>
          </w:p>
          <w:p w:rsidR="003C78D8" w:rsidRPr="008E7163" w:rsidRDefault="003C78D8" w:rsidP="002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C78D8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2A060F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70</w:t>
            </w: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A848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Итоги года.</w:t>
            </w:r>
          </w:p>
          <w:p w:rsidR="003C78D8" w:rsidRPr="002A060F" w:rsidRDefault="003C78D8" w:rsidP="00A848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Фотовыставка детских работ.</w:t>
            </w:r>
          </w:p>
          <w:p w:rsidR="003C78D8" w:rsidRPr="002A060F" w:rsidRDefault="003C78D8" w:rsidP="00A848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«Песчаные жмурки»</w:t>
            </w:r>
          </w:p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Упражнение  «Чуткие ручки»</w:t>
            </w:r>
          </w:p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Игра «Зигзаги»</w:t>
            </w:r>
          </w:p>
          <w:p w:rsidR="003C78D8" w:rsidRPr="002A060F" w:rsidRDefault="003C78D8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Рефлексия.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2A060F" w:rsidRDefault="003C78D8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умения и навыки 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свободном 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экспериментировании</w:t>
            </w:r>
            <w:proofErr w:type="gramEnd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с песком. Развивать воображение, интерес. Снятие эмоционального напряжения.</w:t>
            </w:r>
          </w:p>
          <w:p w:rsidR="003C78D8" w:rsidRPr="002A060F" w:rsidRDefault="003C78D8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Самоанализ творческих работ.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3C78D8" w:rsidP="00257926">
            <w:pPr>
              <w:tabs>
                <w:tab w:val="left" w:pos="24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C78D8" w:rsidRPr="008E7163" w:rsidRDefault="00034392" w:rsidP="005847CB">
            <w:pPr>
              <w:tabs>
                <w:tab w:val="left" w:pos="24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78D8" w:rsidRPr="008E7163" w:rsidRDefault="003C78D8" w:rsidP="005847CB">
            <w:pPr>
              <w:tabs>
                <w:tab w:val="left" w:pos="24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</w:t>
            </w:r>
          </w:p>
        </w:tc>
      </w:tr>
      <w:tr w:rsidR="00631673" w:rsidRPr="002A060F" w:rsidTr="00034392">
        <w:trPr>
          <w:gridAfter w:val="1"/>
          <w:wAfter w:w="284" w:type="dxa"/>
          <w:trHeight w:val="322"/>
        </w:trPr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1673" w:rsidRDefault="00631673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631673" w:rsidRPr="002A060F" w:rsidRDefault="00631673" w:rsidP="00A848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631673" w:rsidRPr="002A060F" w:rsidRDefault="00631673" w:rsidP="002567EC">
            <w:pPr>
              <w:tabs>
                <w:tab w:val="left" w:pos="113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631673" w:rsidRPr="002A060F" w:rsidRDefault="00631673" w:rsidP="00256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631673" w:rsidRPr="008E7163" w:rsidRDefault="00034392" w:rsidP="00256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631673" w:rsidRPr="008E7163" w:rsidRDefault="00631673" w:rsidP="00257926">
            <w:pPr>
              <w:tabs>
                <w:tab w:val="left" w:pos="24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631673" w:rsidRPr="008E7163" w:rsidRDefault="00034392" w:rsidP="005847CB">
            <w:pPr>
              <w:tabs>
                <w:tab w:val="left" w:pos="24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1673" w:rsidRPr="00312A2D" w:rsidRDefault="00631673" w:rsidP="005847CB">
            <w:pPr>
              <w:tabs>
                <w:tab w:val="left" w:pos="24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31673" w:rsidRDefault="00631673" w:rsidP="002A060F">
      <w:pPr>
        <w:rPr>
          <w:lang w:val="tt-RU"/>
        </w:rPr>
      </w:pPr>
      <w:r>
        <w:rPr>
          <w:lang w:val="tt-RU"/>
        </w:rPr>
        <w:t xml:space="preserve"> </w:t>
      </w:r>
    </w:p>
    <w:p w:rsidR="00034392" w:rsidRDefault="00034392" w:rsidP="002A060F">
      <w:pPr>
        <w:rPr>
          <w:lang w:val="tt-RU"/>
        </w:rPr>
      </w:pPr>
    </w:p>
    <w:p w:rsidR="00034392" w:rsidRDefault="00034392" w:rsidP="002A060F">
      <w:pPr>
        <w:rPr>
          <w:lang w:val="tt-RU"/>
        </w:rPr>
      </w:pPr>
    </w:p>
    <w:p w:rsidR="00801F5C" w:rsidRDefault="00801F5C" w:rsidP="002A060F">
      <w:pPr>
        <w:rPr>
          <w:lang w:val="tt-RU"/>
        </w:rPr>
      </w:pPr>
    </w:p>
    <w:p w:rsidR="00801F5C" w:rsidRDefault="00801F5C" w:rsidP="002A060F">
      <w:pPr>
        <w:rPr>
          <w:lang w:val="tt-RU"/>
        </w:rPr>
      </w:pPr>
    </w:p>
    <w:p w:rsidR="00801F5C" w:rsidRDefault="00801F5C" w:rsidP="002A060F">
      <w:pPr>
        <w:rPr>
          <w:lang w:val="tt-RU"/>
        </w:rPr>
      </w:pPr>
    </w:p>
    <w:p w:rsidR="00801F5C" w:rsidRDefault="00801F5C" w:rsidP="002A060F">
      <w:pPr>
        <w:rPr>
          <w:lang w:val="tt-RU"/>
        </w:rPr>
      </w:pPr>
    </w:p>
    <w:p w:rsidR="00801F5C" w:rsidRDefault="00801F5C" w:rsidP="002A060F">
      <w:pPr>
        <w:rPr>
          <w:lang w:val="tt-RU"/>
        </w:rPr>
      </w:pPr>
    </w:p>
    <w:p w:rsidR="00801F5C" w:rsidRDefault="00801F5C" w:rsidP="002A060F">
      <w:pPr>
        <w:rPr>
          <w:lang w:val="tt-RU"/>
        </w:rPr>
      </w:pPr>
    </w:p>
    <w:p w:rsidR="00801F5C" w:rsidRDefault="00801F5C" w:rsidP="002A060F">
      <w:pPr>
        <w:rPr>
          <w:lang w:val="tt-RU"/>
        </w:rPr>
      </w:pPr>
    </w:p>
    <w:p w:rsidR="00801F5C" w:rsidRDefault="00801F5C" w:rsidP="002A060F">
      <w:pPr>
        <w:rPr>
          <w:lang w:val="tt-RU"/>
        </w:rPr>
      </w:pPr>
    </w:p>
    <w:p w:rsidR="00801F5C" w:rsidRDefault="00801F5C" w:rsidP="002A060F">
      <w:pPr>
        <w:rPr>
          <w:lang w:val="tt-RU"/>
        </w:rPr>
      </w:pPr>
    </w:p>
    <w:p w:rsidR="00801F5C" w:rsidRDefault="00801F5C" w:rsidP="002A060F">
      <w:pPr>
        <w:rPr>
          <w:lang w:val="tt-RU"/>
        </w:rPr>
      </w:pPr>
    </w:p>
    <w:p w:rsidR="00801F5C" w:rsidRDefault="00801F5C" w:rsidP="002A060F">
      <w:pPr>
        <w:rPr>
          <w:lang w:val="tt-RU"/>
        </w:rPr>
      </w:pPr>
    </w:p>
    <w:p w:rsidR="00801F5C" w:rsidRDefault="00801F5C" w:rsidP="002A060F">
      <w:pPr>
        <w:rPr>
          <w:lang w:val="tt-RU"/>
        </w:rPr>
      </w:pPr>
    </w:p>
    <w:p w:rsidR="00801F5C" w:rsidRPr="002A060F" w:rsidRDefault="00801F5C" w:rsidP="00801F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06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Календарно-тематическое   планирование</w:t>
      </w:r>
    </w:p>
    <w:p w:rsidR="00801F5C" w:rsidRDefault="00801F5C" w:rsidP="00801F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учащихся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3-4 гуо классов</w:t>
      </w:r>
    </w:p>
    <w:p w:rsidR="00801F5C" w:rsidRPr="00A711BD" w:rsidRDefault="00801F5C" w:rsidP="00801F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 w:eastAsia="ru-RU"/>
        </w:rPr>
      </w:pPr>
    </w:p>
    <w:tbl>
      <w:tblPr>
        <w:tblW w:w="15168" w:type="dxa"/>
        <w:tblInd w:w="-34" w:type="dxa"/>
        <w:tblLook w:val="04A0" w:firstRow="1" w:lastRow="0" w:firstColumn="1" w:lastColumn="0" w:noHBand="0" w:noVBand="1"/>
      </w:tblPr>
      <w:tblGrid>
        <w:gridCol w:w="560"/>
        <w:gridCol w:w="2681"/>
        <w:gridCol w:w="3280"/>
        <w:gridCol w:w="6670"/>
        <w:gridCol w:w="990"/>
        <w:gridCol w:w="987"/>
      </w:tblGrid>
      <w:tr w:rsidR="00801F5C" w:rsidRPr="002A060F" w:rsidTr="00E22FC6">
        <w:trPr>
          <w:trHeight w:val="935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801F5C" w:rsidRPr="002A060F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801F5C" w:rsidRPr="002A060F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801F5C" w:rsidRPr="002A060F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801F5C" w:rsidRPr="002A060F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Коррекционно-развивающие задачи</w:t>
            </w:r>
          </w:p>
        </w:tc>
        <w:tc>
          <w:tcPr>
            <w:tcW w:w="6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Форма и методы занятий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801F5C" w:rsidRPr="002A060F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Кол-</w:t>
            </w:r>
            <w:r w:rsidRPr="002A06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во часов</w:t>
            </w:r>
          </w:p>
        </w:tc>
        <w:tc>
          <w:tcPr>
            <w:tcW w:w="98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01F5C" w:rsidRPr="002A060F" w:rsidRDefault="00801F5C" w:rsidP="00E22FC6"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Дата</w:t>
            </w: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Диагностика базовых знаний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A06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умений детей.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Правила песочной страны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Игра «Мои ощущения»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«Змейка»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Упражнение «Машинка»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801F5C" w:rsidRDefault="00801F5C" w:rsidP="00E22FC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4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базовых знаний и умений детей.</w:t>
            </w:r>
            <w:r w:rsidRPr="006D42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cr/>
            </w:r>
          </w:p>
          <w:p w:rsidR="00801F5C" w:rsidRPr="002A060F" w:rsidRDefault="00801F5C" w:rsidP="00E22FC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8E7163" w:rsidRDefault="00801F5C" w:rsidP="00E22FC6">
            <w:pPr>
              <w:tabs>
                <w:tab w:val="center" w:pos="3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07.09</w:t>
            </w: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«Знакомство с песочным человечком»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песочной страны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Игра «Мои ощущения»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Упражнение «Змейка»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«Машинка»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801F5C" w:rsidRPr="006D4250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Выявление уровня развития мелкой моторики, умения детьми в соответствии с замыслом использовать разл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ичные способы создания песочной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картины, а также умения участвовать в коллективной работе – создавать </w:t>
            </w:r>
            <w:proofErr w:type="gram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общую</w:t>
            </w:r>
            <w:proofErr w:type="gramEnd"/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песочную картину, оценивать личный и коллективный результат.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</w:t>
            </w: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801F5C" w:rsidRPr="00A711BD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«Знакомство со свойствами песка»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Здравствуй, песок! 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proofErr w:type="spell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Пощекоталки</w:t>
            </w:r>
            <w:proofErr w:type="spellEnd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«Следы невиданных зверей»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Знакомство с приемами рисования на песк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е. Отработка элементов 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засыпания, рассыпания. Снижение психоэмоц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ионального напряжения. Развитие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тактильно-кинестетической чувствительности.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</w:t>
            </w: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«Копаем – насыпаем»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«Волшебные превращения»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«Узоры на песке»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Большие и маленькие пуговицы»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Рефлексия.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Знакомство со свойствами песка и приемам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рисования на песке. Отработка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элементов </w:t>
            </w:r>
            <w:proofErr w:type="spell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насыпания</w:t>
            </w:r>
            <w:proofErr w:type="spellEnd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 песка горкой, при помощи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воронки и раскапывания игрушки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одним пальчиком. Снижение психоэмоц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ионального напряжения. Развитие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тактильно-кинестетической чувствительности.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</w:t>
            </w:r>
          </w:p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</w:t>
            </w: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вертикальных линий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«Дождик, дождик, веселей»!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801F5C" w:rsidRPr="0031692B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«Дождик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стекле»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х/л: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Токмакова</w:t>
            </w:r>
            <w:proofErr w:type="spellEnd"/>
            <w:r w:rsidRPr="0031692B">
              <w:rPr>
                <w:rFonts w:ascii="Times New Roman" w:hAnsi="Times New Roman" w:cs="Times New Roman"/>
                <w:sz w:val="24"/>
                <w:szCs w:val="24"/>
              </w:rPr>
              <w:t xml:space="preserve"> «Дождик».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аудиозаписи «Шум д</w:t>
            </w: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ождя».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801F5C" w:rsidRPr="006D4250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Формирование навыка рисования прям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ых линий (вертикальных сверху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низ). Развитие мелкой моторики, развитие чувства ритма, эстетического</w:t>
            </w:r>
          </w:p>
          <w:p w:rsidR="00801F5C" w:rsidRPr="00A711BD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восприятия. Заинтересовать к созданию изображения на песк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</w:t>
            </w:r>
          </w:p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«Вот </w:t>
            </w:r>
            <w:proofErr w:type="spellStart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ѐжик</w:t>
            </w:r>
            <w:proofErr w:type="spellEnd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 xml:space="preserve"> – ни головы, ни ножек»! </w:t>
            </w: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«Подари улыбку»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«Радость»</w:t>
            </w:r>
          </w:p>
        </w:tc>
        <w:tc>
          <w:tcPr>
            <w:tcW w:w="667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6D4250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навыка рисования прямых линий (вертикальных сверху - вниз,</w:t>
            </w:r>
            <w:proofErr w:type="gramEnd"/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снизу- вверх). Развитие мелкой моторики, развит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чувства ритма, эстетического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восприятия. Заинтересовать к созданию изображения на песке.</w:t>
            </w: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3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30.11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CF4341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Рисование горизонтальных линий.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 xml:space="preserve">«Лесенка - </w:t>
            </w:r>
            <w:proofErr w:type="spellStart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чудесенка</w:t>
            </w:r>
            <w:proofErr w:type="spellEnd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31692B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Паль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чиковая </w:t>
            </w: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гимнастика.</w:t>
            </w:r>
          </w:p>
          <w:p w:rsidR="00801F5C" w:rsidRPr="0031692B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Показ приемов </w:t>
            </w: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рисования на песке.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«Песочный </w:t>
            </w: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ветер».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6D4250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Развитие навыка рисования прямых линий (вертикальных сверху - вниз,</w:t>
            </w:r>
            <w:proofErr w:type="gramEnd"/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снизу- вверх, горизонтальных линий слева - направо, справа - налево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</w:t>
            </w:r>
          </w:p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«Цветные заборчики»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C80E3A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A">
              <w:rPr>
                <w:rFonts w:ascii="Times New Roman" w:hAnsi="Times New Roman" w:cs="Times New Roman"/>
                <w:sz w:val="24"/>
                <w:szCs w:val="24"/>
              </w:rPr>
              <w:t>Пальчиковая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E3A">
              <w:rPr>
                <w:rFonts w:ascii="Times New Roman" w:hAnsi="Times New Roman" w:cs="Times New Roman"/>
                <w:sz w:val="24"/>
                <w:szCs w:val="24"/>
              </w:rPr>
              <w:t>гимнастика.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6D4250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Развитие навыка рисования прямых линий (вертикальных сверху - вниз,</w:t>
            </w:r>
            <w:proofErr w:type="gramEnd"/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снизу- вверх, горизонтальных линий слева - направо, справа - налево).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</w:t>
            </w:r>
          </w:p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CF4341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приемами рисования на песке </w:t>
            </w:r>
            <w:proofErr w:type="gramStart"/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</w:p>
          <w:p w:rsidR="00801F5C" w:rsidRPr="00CF4341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помощи отпечаток рук, предметов.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«Необыкн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овенные следы жителей «Песочной </w:t>
            </w: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страны»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Пальчиковая</w:t>
            </w:r>
          </w:p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гимнастика.</w:t>
            </w:r>
          </w:p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Упражнения:</w:t>
            </w:r>
          </w:p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«Идут медвежата»</w:t>
            </w:r>
          </w:p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«Прыгают зайчики»</w:t>
            </w:r>
          </w:p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«Ползут змейки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«Бегут жучки - паучки»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приемами рисования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песке при помощи отпечаток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редметов</w:t>
            </w:r>
            <w:proofErr w:type="spellEnd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. Развитие умения соотносить образы 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ивотных и птиц с отпечатками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следов</w:t>
            </w:r>
            <w:proofErr w:type="spellEnd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 на песке. Стимулировать 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орчество детей к импровизации в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изобразительной деятельности.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Игры-прятки. «В поисках клада»</w:t>
            </w: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«Мы создаем мир»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Игра «Кирпич»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Упражнение «Песочный садик»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6D4250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Игры-прятки. Развитие тактильной чувствительности пальцев рук, мелкой</w:t>
            </w:r>
          </w:p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моторики, воображения, мышления, памяти.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 xml:space="preserve"> «Мышки в норках»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«Копаем – насыпаем»</w:t>
            </w:r>
          </w:p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«Пересыпаем»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элементов </w:t>
            </w:r>
            <w:proofErr w:type="spellStart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насыпания</w:t>
            </w:r>
            <w:proofErr w:type="spellEnd"/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 пес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горкой, при помощи воронки и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раскапывания игрушки одним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альчиком. Игры-прятки. Снижение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психоэмоционального напряжения.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витие тактильно-кинестетической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чувствительности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  <w:p w:rsidR="00801F5C" w:rsidRDefault="00801F5C" w:rsidP="00E22F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CF4341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Знакомство с геометрическими фигурами.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«Волшебный круг»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</w:p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деятельность на песке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Знакомство с геометрическими фигурами. Знакомство с прием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рисования на песке геометрических фигур.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</w:t>
            </w:r>
          </w:p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«Баранки-калачи»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Пальчиковая</w:t>
            </w:r>
          </w:p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гимнастика.</w:t>
            </w:r>
          </w:p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Световой стол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умение различать «круг» 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геометрическую фигуру, освоить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технику рисования круга на песке, показат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многообразие образов, имеющих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сходство с кругом по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построению.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«Светит солнышко»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31692B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Пальчиковая</w:t>
            </w:r>
          </w:p>
          <w:p w:rsidR="00801F5C" w:rsidRPr="0031692B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гимнастика.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692B">
              <w:rPr>
                <w:rFonts w:ascii="Times New Roman" w:hAnsi="Times New Roman" w:cs="Times New Roman"/>
                <w:sz w:val="24"/>
                <w:szCs w:val="24"/>
              </w:rPr>
              <w:t>Игра «На что похоже?»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Помощь в освоении техники рисовани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круга на песке, с последующим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прорисовыванием прямых линий от круга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стороны. Развивать тактильное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восприятие, чувство формы, мелкую моторику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CF4341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Знакомство с геометрическими фигурами.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«Строгий квадрат»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Упражнения:</w:t>
            </w:r>
          </w:p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«Две дорожки»</w:t>
            </w:r>
          </w:p>
          <w:p w:rsidR="00801F5C" w:rsidRPr="00404F0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«Морские волны»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F0C">
              <w:rPr>
                <w:rFonts w:ascii="Times New Roman" w:hAnsi="Times New Roman" w:cs="Times New Roman"/>
                <w:sz w:val="24"/>
                <w:szCs w:val="24"/>
              </w:rPr>
              <w:t>«Клетка для льва»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Знакомство с приемами рисования на песке геометрической фигуры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квадрат.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341">
              <w:rPr>
                <w:rFonts w:ascii="Times New Roman" w:hAnsi="Times New Roman" w:cs="Times New Roman"/>
                <w:sz w:val="24"/>
                <w:szCs w:val="24"/>
              </w:rPr>
              <w:t>«Обведи и укрась фигуру»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404F0C" w:rsidRDefault="00801F5C" w:rsidP="00E22FC6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404F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Самостоятельная</w:t>
            </w:r>
          </w:p>
          <w:p w:rsidR="00801F5C" w:rsidRPr="00404F0C" w:rsidRDefault="00801F5C" w:rsidP="00E22FC6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404F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художественная</w:t>
            </w:r>
          </w:p>
          <w:p w:rsidR="00801F5C" w:rsidRPr="002A060F" w:rsidRDefault="00801F5C" w:rsidP="00E22FC6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404F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деятельность на песке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навыка различать «квадрат» как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геометрическую фигуру, показать </w:t>
            </w:r>
            <w:r w:rsidRPr="006D4250">
              <w:rPr>
                <w:rFonts w:ascii="Times New Roman" w:hAnsi="Times New Roman" w:cs="Times New Roman"/>
                <w:sz w:val="24"/>
                <w:szCs w:val="24"/>
              </w:rPr>
              <w:t>многообразие образов, имеющих сходство с квадратом по построению.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03.05</w:t>
            </w:r>
          </w:p>
          <w:p w:rsidR="00801F5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1F5C" w:rsidRPr="00312A2D" w:rsidTr="00E22FC6">
        <w:trPr>
          <w:trHeight w:val="322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замыслу</w:t>
            </w:r>
            <w:proofErr w:type="gramStart"/>
            <w:r w:rsidRPr="002A0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Снятие тонуса.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DF26A4" w:rsidRDefault="00801F5C" w:rsidP="00E22FC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Путешествие Дружбы</w:t>
            </w:r>
          </w:p>
          <w:p w:rsidR="00801F5C" w:rsidRPr="002A060F" w:rsidRDefault="00801F5C" w:rsidP="00E22FC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F26A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(рисование линий двумя руками одновременно)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ершенствовать умения и навыки в </w:t>
            </w: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свободном экспериментировании с песком. Развивать способность работать парами. Развивать фантазию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2EB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</w:tc>
      </w:tr>
      <w:tr w:rsidR="00801F5C" w:rsidRPr="00312A2D" w:rsidTr="00E22FC6">
        <w:trPr>
          <w:trHeight w:val="1526"/>
        </w:trPr>
        <w:tc>
          <w:tcPr>
            <w:tcW w:w="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Итоги года.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 детских работ.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5048E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Путешествие по песочной стране</w:t>
            </w:r>
          </w:p>
        </w:tc>
        <w:tc>
          <w:tcPr>
            <w:tcW w:w="667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ершенствовать умения и навыки в </w:t>
            </w: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свободном экспериментировании с песком. Развивать воображение, интерес. Снятие эмоционального напряжения.</w:t>
            </w:r>
          </w:p>
          <w:p w:rsidR="00801F5C" w:rsidRPr="002A060F" w:rsidRDefault="00801F5C" w:rsidP="00E22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60F">
              <w:rPr>
                <w:rFonts w:ascii="Times New Roman" w:hAnsi="Times New Roman" w:cs="Times New Roman"/>
                <w:sz w:val="24"/>
                <w:szCs w:val="24"/>
              </w:rPr>
              <w:t>Самоанализ творческих работ.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01F5C" w:rsidRPr="007E2EBC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01F5C" w:rsidRPr="008E7163" w:rsidRDefault="00801F5C" w:rsidP="00E22F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1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</w:t>
            </w:r>
          </w:p>
        </w:tc>
      </w:tr>
    </w:tbl>
    <w:p w:rsidR="00801F5C" w:rsidRDefault="00801F5C" w:rsidP="00801F5C"/>
    <w:p w:rsidR="00034392" w:rsidRDefault="00034392" w:rsidP="002A060F">
      <w:pPr>
        <w:rPr>
          <w:lang w:val="tt-RU"/>
        </w:rPr>
      </w:pPr>
    </w:p>
    <w:p w:rsidR="00034392" w:rsidRDefault="00034392" w:rsidP="002A060F">
      <w:pPr>
        <w:rPr>
          <w:lang w:val="tt-RU"/>
        </w:rPr>
      </w:pPr>
    </w:p>
    <w:p w:rsidR="00034392" w:rsidRDefault="00034392" w:rsidP="002A060F">
      <w:pPr>
        <w:rPr>
          <w:lang w:val="tt-RU"/>
        </w:rPr>
      </w:pPr>
    </w:p>
    <w:p w:rsidR="00034392" w:rsidRDefault="00034392" w:rsidP="002A060F">
      <w:pPr>
        <w:rPr>
          <w:lang w:val="tt-RU"/>
        </w:rPr>
      </w:pPr>
    </w:p>
    <w:p w:rsidR="00034392" w:rsidRDefault="00034392" w:rsidP="002A060F">
      <w:pPr>
        <w:rPr>
          <w:lang w:val="tt-RU"/>
        </w:rPr>
      </w:pPr>
    </w:p>
    <w:p w:rsidR="00034392" w:rsidRDefault="00034392" w:rsidP="002A060F">
      <w:pPr>
        <w:rPr>
          <w:lang w:val="tt-RU"/>
        </w:rPr>
      </w:pPr>
    </w:p>
    <w:p w:rsidR="00034392" w:rsidRPr="002A060F" w:rsidRDefault="00034392" w:rsidP="002A060F">
      <w:pPr>
        <w:rPr>
          <w:lang w:val="tt-RU"/>
        </w:rPr>
      </w:pPr>
    </w:p>
    <w:p w:rsidR="002A060F" w:rsidRPr="00631673" w:rsidRDefault="002A060F" w:rsidP="002A060F">
      <w:pPr>
        <w:rPr>
          <w:rFonts w:ascii="Times New Roman" w:hAnsi="Times New Roman" w:cs="Times New Roman"/>
          <w:b/>
          <w:sz w:val="28"/>
          <w:szCs w:val="28"/>
        </w:rPr>
      </w:pPr>
      <w:r w:rsidRPr="00631673">
        <w:rPr>
          <w:rFonts w:ascii="Times New Roman" w:hAnsi="Times New Roman" w:cs="Times New Roman"/>
          <w:b/>
          <w:sz w:val="28"/>
          <w:szCs w:val="28"/>
        </w:rPr>
        <w:t>Список литературы:</w:t>
      </w:r>
    </w:p>
    <w:p w:rsidR="002A060F" w:rsidRPr="002A060F" w:rsidRDefault="002A060F" w:rsidP="002A060F">
      <w:pPr>
        <w:rPr>
          <w:lang w:val="tt-RU"/>
        </w:rPr>
      </w:pPr>
    </w:p>
    <w:p w:rsidR="002A060F" w:rsidRPr="002A060F" w:rsidRDefault="002A060F" w:rsidP="002A060F">
      <w:pPr>
        <w:numPr>
          <w:ilvl w:val="0"/>
          <w:numId w:val="6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Грабенко</w:t>
      </w:r>
      <w:proofErr w:type="spellEnd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Т.М. , </w:t>
      </w:r>
      <w:proofErr w:type="spellStart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Зинкевич</w:t>
      </w:r>
      <w:proofErr w:type="spellEnd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-Евстигнеева Т.Д. Практикум по песочной терапии, </w:t>
      </w:r>
      <w:proofErr w:type="gramStart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</w:t>
      </w:r>
      <w:proofErr w:type="gramEnd"/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Пб , „Речь", 2002.</w:t>
      </w:r>
    </w:p>
    <w:p w:rsidR="002A060F" w:rsidRPr="002A060F" w:rsidRDefault="002A060F" w:rsidP="002A060F">
      <w:pPr>
        <w:numPr>
          <w:ilvl w:val="0"/>
          <w:numId w:val="6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2A060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Кузуб</w:t>
      </w:r>
      <w:proofErr w:type="spellEnd"/>
      <w:r w:rsidRPr="002A06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 В., </w:t>
      </w:r>
      <w:proofErr w:type="spellStart"/>
      <w:r w:rsidRPr="002A060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Осипук</w:t>
      </w:r>
      <w:proofErr w:type="spellEnd"/>
      <w:r w:rsidRPr="002A06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 И. « В гостях у Песочной Феи». – СПб, 2011.</w:t>
      </w:r>
    </w:p>
    <w:p w:rsidR="002A060F" w:rsidRPr="002A060F" w:rsidRDefault="002A060F" w:rsidP="002A060F">
      <w:pPr>
        <w:numPr>
          <w:ilvl w:val="0"/>
          <w:numId w:val="6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A06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Эль Г. Человек, играющий в песок. Динамическая песочная терапия. – СПб, „Речь", 2007.</w:t>
      </w:r>
    </w:p>
    <w:p w:rsidR="002A060F" w:rsidRPr="002A060F" w:rsidRDefault="002A060F" w:rsidP="002A060F">
      <w:pPr>
        <w:numPr>
          <w:ilvl w:val="0"/>
          <w:numId w:val="6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A06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Сапожникова О. Б., </w:t>
      </w:r>
      <w:proofErr w:type="spellStart"/>
      <w:r w:rsidRPr="002A060F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Гарнова</w:t>
      </w:r>
      <w:proofErr w:type="spellEnd"/>
      <w:r w:rsidRPr="002A06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 В. Песочная терапия в развитии дошкольников. – М, 2014.</w:t>
      </w:r>
    </w:p>
    <w:p w:rsidR="002A060F" w:rsidRPr="002A060F" w:rsidRDefault="002A060F" w:rsidP="002A060F">
      <w:pPr>
        <w:tabs>
          <w:tab w:val="left" w:pos="4127"/>
        </w:tabs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A060F" w:rsidRPr="002A060F" w:rsidRDefault="002A060F" w:rsidP="002A060F"/>
    <w:p w:rsidR="002A060F" w:rsidRPr="002A060F" w:rsidRDefault="002A060F" w:rsidP="002A060F">
      <w:pPr>
        <w:rPr>
          <w:lang w:val="tt-RU"/>
        </w:rPr>
      </w:pPr>
    </w:p>
    <w:p w:rsidR="002A060F" w:rsidRPr="002A060F" w:rsidRDefault="002A060F" w:rsidP="002A060F">
      <w:pPr>
        <w:rPr>
          <w:lang w:val="tt-RU"/>
        </w:rPr>
      </w:pPr>
    </w:p>
    <w:p w:rsidR="002A060F" w:rsidRPr="002A060F" w:rsidRDefault="002A060F" w:rsidP="002A060F">
      <w:pPr>
        <w:rPr>
          <w:lang w:val="tt-RU"/>
        </w:rPr>
      </w:pPr>
    </w:p>
    <w:p w:rsidR="002A060F" w:rsidRPr="002A060F" w:rsidRDefault="002A060F" w:rsidP="002A060F">
      <w:pPr>
        <w:rPr>
          <w:lang w:val="tt-RU"/>
        </w:rPr>
      </w:pPr>
    </w:p>
    <w:p w:rsidR="002A060F" w:rsidRPr="002A060F" w:rsidRDefault="002A060F" w:rsidP="002A060F">
      <w:pPr>
        <w:rPr>
          <w:lang w:val="tt-RU"/>
        </w:rPr>
      </w:pPr>
    </w:p>
    <w:p w:rsidR="002A060F" w:rsidRPr="002A060F" w:rsidRDefault="002A060F" w:rsidP="002A060F">
      <w:pPr>
        <w:rPr>
          <w:lang w:val="tt-RU"/>
        </w:rPr>
      </w:pPr>
    </w:p>
    <w:p w:rsidR="00CD463E" w:rsidRPr="002A060F" w:rsidRDefault="00CD463E">
      <w:pPr>
        <w:rPr>
          <w:lang w:val="tt-RU"/>
        </w:rPr>
      </w:pPr>
    </w:p>
    <w:sectPr w:rsidR="00CD463E" w:rsidRPr="002A060F" w:rsidSect="00724B5A">
      <w:pgSz w:w="16838" w:h="11906" w:orient="landscape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64CDF"/>
    <w:multiLevelType w:val="hybridMultilevel"/>
    <w:tmpl w:val="B554EE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A531FC"/>
    <w:multiLevelType w:val="multilevel"/>
    <w:tmpl w:val="A3E07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1032C0"/>
    <w:multiLevelType w:val="multilevel"/>
    <w:tmpl w:val="71C64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D181C92"/>
    <w:multiLevelType w:val="multilevel"/>
    <w:tmpl w:val="6D6A1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AF1327"/>
    <w:multiLevelType w:val="multilevel"/>
    <w:tmpl w:val="F238E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55157D"/>
    <w:multiLevelType w:val="hybridMultilevel"/>
    <w:tmpl w:val="E3FE1E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241019"/>
    <w:multiLevelType w:val="multilevel"/>
    <w:tmpl w:val="91ACE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20041A4"/>
    <w:multiLevelType w:val="hybridMultilevel"/>
    <w:tmpl w:val="12C6846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7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60F"/>
    <w:rsid w:val="00005772"/>
    <w:rsid w:val="00034392"/>
    <w:rsid w:val="000731B1"/>
    <w:rsid w:val="000E3D83"/>
    <w:rsid w:val="002567EC"/>
    <w:rsid w:val="00257926"/>
    <w:rsid w:val="002A060F"/>
    <w:rsid w:val="00312A2D"/>
    <w:rsid w:val="0031692B"/>
    <w:rsid w:val="00344A78"/>
    <w:rsid w:val="0036104C"/>
    <w:rsid w:val="00385DDE"/>
    <w:rsid w:val="003C78D8"/>
    <w:rsid w:val="00404F0C"/>
    <w:rsid w:val="00406EC8"/>
    <w:rsid w:val="004E45E4"/>
    <w:rsid w:val="005048EE"/>
    <w:rsid w:val="00536ADE"/>
    <w:rsid w:val="005847CB"/>
    <w:rsid w:val="00600874"/>
    <w:rsid w:val="0060734D"/>
    <w:rsid w:val="00631673"/>
    <w:rsid w:val="00645D77"/>
    <w:rsid w:val="00681339"/>
    <w:rsid w:val="006D4250"/>
    <w:rsid w:val="0071024F"/>
    <w:rsid w:val="00724B5A"/>
    <w:rsid w:val="0075214F"/>
    <w:rsid w:val="007841FB"/>
    <w:rsid w:val="007B22CE"/>
    <w:rsid w:val="007E2EBC"/>
    <w:rsid w:val="00801F5C"/>
    <w:rsid w:val="008267A9"/>
    <w:rsid w:val="008A7110"/>
    <w:rsid w:val="008E7163"/>
    <w:rsid w:val="00971E6F"/>
    <w:rsid w:val="009860E6"/>
    <w:rsid w:val="009C1DE1"/>
    <w:rsid w:val="009F022A"/>
    <w:rsid w:val="00A848FB"/>
    <w:rsid w:val="00AD4FF2"/>
    <w:rsid w:val="00B56533"/>
    <w:rsid w:val="00BD79CE"/>
    <w:rsid w:val="00BF6D17"/>
    <w:rsid w:val="00C35FEF"/>
    <w:rsid w:val="00C80E3A"/>
    <w:rsid w:val="00CD463E"/>
    <w:rsid w:val="00CF4341"/>
    <w:rsid w:val="00D51F3E"/>
    <w:rsid w:val="00D52C31"/>
    <w:rsid w:val="00DF26A4"/>
    <w:rsid w:val="00E42E1E"/>
    <w:rsid w:val="00F90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A060F"/>
  </w:style>
  <w:style w:type="table" w:styleId="a3">
    <w:name w:val="Table Grid"/>
    <w:basedOn w:val="a1"/>
    <w:uiPriority w:val="59"/>
    <w:rsid w:val="002A060F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9">
    <w:name w:val="c19"/>
    <w:basedOn w:val="a"/>
    <w:rsid w:val="002A0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2A060F"/>
  </w:style>
  <w:style w:type="paragraph" w:customStyle="1" w:styleId="c0">
    <w:name w:val="c0"/>
    <w:basedOn w:val="a"/>
    <w:rsid w:val="002A0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A060F"/>
  </w:style>
  <w:style w:type="character" w:customStyle="1" w:styleId="c5">
    <w:name w:val="c5"/>
    <w:basedOn w:val="a0"/>
    <w:rsid w:val="002A060F"/>
  </w:style>
  <w:style w:type="paragraph" w:styleId="a4">
    <w:name w:val="Normal (Web)"/>
    <w:basedOn w:val="a"/>
    <w:uiPriority w:val="99"/>
    <w:unhideWhenUsed/>
    <w:rsid w:val="002A0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A0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060F"/>
    <w:rPr>
      <w:rFonts w:ascii="Tahoma" w:hAnsi="Tahoma" w:cs="Tahoma"/>
      <w:sz w:val="16"/>
      <w:szCs w:val="16"/>
    </w:rPr>
  </w:style>
  <w:style w:type="table" w:customStyle="1" w:styleId="10">
    <w:name w:val="Сетка таблицы1"/>
    <w:basedOn w:val="a1"/>
    <w:next w:val="a3"/>
    <w:uiPriority w:val="59"/>
    <w:rsid w:val="002A060F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A848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A060F"/>
  </w:style>
  <w:style w:type="table" w:styleId="a3">
    <w:name w:val="Table Grid"/>
    <w:basedOn w:val="a1"/>
    <w:uiPriority w:val="59"/>
    <w:rsid w:val="002A060F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9">
    <w:name w:val="c19"/>
    <w:basedOn w:val="a"/>
    <w:rsid w:val="002A0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2A060F"/>
  </w:style>
  <w:style w:type="paragraph" w:customStyle="1" w:styleId="c0">
    <w:name w:val="c0"/>
    <w:basedOn w:val="a"/>
    <w:rsid w:val="002A0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A060F"/>
  </w:style>
  <w:style w:type="character" w:customStyle="1" w:styleId="c5">
    <w:name w:val="c5"/>
    <w:basedOn w:val="a0"/>
    <w:rsid w:val="002A060F"/>
  </w:style>
  <w:style w:type="paragraph" w:styleId="a4">
    <w:name w:val="Normal (Web)"/>
    <w:basedOn w:val="a"/>
    <w:uiPriority w:val="99"/>
    <w:unhideWhenUsed/>
    <w:rsid w:val="002A0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A0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060F"/>
    <w:rPr>
      <w:rFonts w:ascii="Tahoma" w:hAnsi="Tahoma" w:cs="Tahoma"/>
      <w:sz w:val="16"/>
      <w:szCs w:val="16"/>
    </w:rPr>
  </w:style>
  <w:style w:type="table" w:customStyle="1" w:styleId="10">
    <w:name w:val="Сетка таблицы1"/>
    <w:basedOn w:val="a1"/>
    <w:next w:val="a3"/>
    <w:uiPriority w:val="59"/>
    <w:rsid w:val="002A060F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A848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E5F2E4-AC66-4660-BDA0-7CEAD0D27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28</Pages>
  <Words>7151</Words>
  <Characters>40762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13</cp:revision>
  <cp:lastPrinted>2022-09-21T20:00:00Z</cp:lastPrinted>
  <dcterms:created xsi:type="dcterms:W3CDTF">2022-08-04T06:57:00Z</dcterms:created>
  <dcterms:modified xsi:type="dcterms:W3CDTF">2022-09-26T05:47:00Z</dcterms:modified>
</cp:coreProperties>
</file>